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288E" w14:textId="77777777" w:rsidR="00E26DAF" w:rsidRPr="00E26DAF" w:rsidRDefault="00E26DAF" w:rsidP="00E26DAF">
      <w:pPr>
        <w:spacing w:after="0" w:line="240" w:lineRule="auto"/>
        <w:divId w:val="11109594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Performances - At The Pioneer Center</w:t>
      </w:r>
    </w:p>
    <w:p w14:paraId="020792E0" w14:textId="77777777" w:rsidR="00E26DAF" w:rsidRPr="00E26DAF" w:rsidRDefault="00E26DAF" w:rsidP="00E26DAF">
      <w:pPr>
        <w:spacing w:after="0" w:line="240" w:lineRule="auto"/>
        <w:divId w:val="136867731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Pioneer Center for the Performing Arts </w:t>
      </w:r>
    </w:p>
    <w:p w14:paraId="779A5332" w14:textId="77777777" w:rsidR="00E26DAF" w:rsidRPr="00E26DAF" w:rsidRDefault="00E26DAF" w:rsidP="00E26DAF">
      <w:pPr>
        <w:spacing w:after="0" w:line="240" w:lineRule="auto"/>
        <w:divId w:val="11685851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hyperlink r:id="rId4" w:tgtFrame="_blank" w:history="1">
        <w:r w:rsidRPr="00E26DAF">
          <w:rPr>
            <w:rFonts w:ascii="Helvetica Neue" w:eastAsia="Times New Roman" w:hAnsi="Helvetica Neue" w:cs="Times New Roman"/>
            <w:color w:val="1155CC"/>
            <w:kern w:val="0"/>
            <w:sz w:val="20"/>
            <w:szCs w:val="20"/>
            <w:u w:val="single"/>
            <w14:ligatures w14:val="none"/>
          </w:rPr>
          <w:t>100 S. Virginia St.</w:t>
        </w:r>
      </w:hyperlink>
    </w:p>
    <w:p w14:paraId="76768B5E" w14:textId="77777777" w:rsidR="00E26DAF" w:rsidRPr="00E26DAF" w:rsidRDefault="00E26DAF" w:rsidP="00E26DAF">
      <w:pPr>
        <w:spacing w:after="0" w:line="240" w:lineRule="auto"/>
        <w:divId w:val="81464469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hyperlink r:id="rId5" w:tgtFrame="_blank" w:history="1">
        <w:r w:rsidRPr="00E26DAF">
          <w:rPr>
            <w:rFonts w:ascii="Helvetica Neue" w:eastAsia="Times New Roman" w:hAnsi="Helvetica Neue" w:cs="Times New Roman"/>
            <w:color w:val="1155CC"/>
            <w:kern w:val="0"/>
            <w:sz w:val="20"/>
            <w:szCs w:val="20"/>
            <w:u w:val="single"/>
            <w14:ligatures w14:val="none"/>
          </w:rPr>
          <w:t>Reno, NV 89501</w:t>
        </w:r>
      </w:hyperlink>
    </w:p>
    <w:p w14:paraId="3CCD7CA0" w14:textId="77777777" w:rsidR="00E26DAF" w:rsidRPr="00E26DAF" w:rsidRDefault="00E26DAF" w:rsidP="00E26DAF">
      <w:pPr>
        <w:spacing w:after="0" w:line="240" w:lineRule="auto"/>
        <w:divId w:val="50813285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</w:t>
      </w:r>
    </w:p>
    <w:p w14:paraId="3232DA1F" w14:textId="368A6540" w:rsidR="00E26DAF" w:rsidRPr="00E26DAF" w:rsidRDefault="00E26DAF" w:rsidP="00E26DAF">
      <w:pPr>
        <w:spacing w:after="0" w:line="240" w:lineRule="auto"/>
        <w:divId w:val="103438704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Cast I – Thursday, June 2</w:t>
      </w:r>
      <w:r w:rsidR="00E01718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5</w:t>
      </w: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, 202</w:t>
      </w:r>
      <w:r w:rsidR="00E01718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6</w:t>
      </w: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 xml:space="preserve"> @ 6pm</w:t>
      </w:r>
    </w:p>
    <w:p w14:paraId="63E6A27D" w14:textId="54FD10FD" w:rsidR="00E26DAF" w:rsidRPr="00E26DAF" w:rsidRDefault="00E26DAF" w:rsidP="00E26DAF">
      <w:pPr>
        <w:spacing w:after="0" w:line="240" w:lineRule="auto"/>
        <w:divId w:val="207958883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Cast II – Friday, June 2</w:t>
      </w:r>
      <w:r w:rsidR="00E01718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6,</w:t>
      </w: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 xml:space="preserve"> 202</w:t>
      </w:r>
      <w:r w:rsidR="00E01718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6</w:t>
      </w: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 xml:space="preserve"> @ 6pm</w:t>
      </w:r>
    </w:p>
    <w:p w14:paraId="21F47D56" w14:textId="77777777" w:rsidR="00E26DAF" w:rsidRPr="00E26DAF" w:rsidRDefault="00E26DAF" w:rsidP="00E26DAF">
      <w:pPr>
        <w:spacing w:after="0" w:line="240" w:lineRule="auto"/>
        <w:divId w:val="60650191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</w:t>
      </w:r>
    </w:p>
    <w:p w14:paraId="3B79239C" w14:textId="77777777" w:rsidR="00E26DAF" w:rsidRPr="00E26DAF" w:rsidRDefault="00E26DAF" w:rsidP="00E26DAF">
      <w:pPr>
        <w:spacing w:after="0" w:line="240" w:lineRule="auto"/>
        <w:divId w:val="486671435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Performers must be backstage 45 minutes prior to the performance time. Plan to have them</w:t>
      </w:r>
    </w:p>
    <w:p w14:paraId="3157E992" w14:textId="77777777" w:rsidR="00E26DAF" w:rsidRPr="00E26DAF" w:rsidRDefault="00E26DAF" w:rsidP="00E26DAF">
      <w:pPr>
        <w:spacing w:after="0" w:line="240" w:lineRule="auto"/>
        <w:divId w:val="90236935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stay for the whole show as they will all be in the finale at the end. The show will last</w:t>
      </w:r>
    </w:p>
    <w:p w14:paraId="14A84DF9" w14:textId="77777777" w:rsidR="00E26DAF" w:rsidRPr="00E26DAF" w:rsidRDefault="00E26DAF" w:rsidP="00E26DAF">
      <w:pPr>
        <w:spacing w:after="0" w:line="240" w:lineRule="auto"/>
        <w:divId w:val="166134687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approximately 2hrs. Please arrive with hair and makeup done, wearing your first costume.</w:t>
      </w:r>
    </w:p>
    <w:p w14:paraId="17C40B52" w14:textId="77777777" w:rsidR="00E26DAF" w:rsidRPr="00E26DAF" w:rsidRDefault="00E26DAF" w:rsidP="00E26DAF">
      <w:pPr>
        <w:spacing w:after="0" w:line="240" w:lineRule="auto"/>
        <w:divId w:val="148990709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Finale choreography will be taught in class during the last 2 classes before the show. Please</w:t>
      </w:r>
    </w:p>
    <w:p w14:paraId="56F315AA" w14:textId="77777777" w:rsidR="00E26DAF" w:rsidRPr="00E26DAF" w:rsidRDefault="00E26DAF" w:rsidP="00E26DAF">
      <w:pPr>
        <w:spacing w:after="0" w:line="240" w:lineRule="auto"/>
        <w:divId w:val="3146801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be sure to attend.</w:t>
      </w:r>
    </w:p>
    <w:p w14:paraId="46930289" w14:textId="77777777" w:rsidR="00E26DAF" w:rsidRPr="00E26DAF" w:rsidRDefault="00E26DAF" w:rsidP="00E26DAF">
      <w:pPr>
        <w:spacing w:after="0" w:line="240" w:lineRule="auto"/>
        <w:divId w:val="156456490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</w:p>
    <w:p w14:paraId="10D50B34" w14:textId="77777777" w:rsidR="00E26DAF" w:rsidRPr="00E26DAF" w:rsidRDefault="00E26DAF" w:rsidP="00E26DAF">
      <w:pPr>
        <w:spacing w:after="0" w:line="240" w:lineRule="auto"/>
        <w:divId w:val="630794436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14:ligatures w14:val="none"/>
        </w:rPr>
        <w:t>Tickets are available for purchase through The Pioneer Center. </w:t>
      </w:r>
    </w:p>
    <w:p w14:paraId="581B7DAA" w14:textId="77777777" w:rsidR="00E26DAF" w:rsidRPr="00E26DAF" w:rsidRDefault="00E26DAF" w:rsidP="00E26DAF">
      <w:pPr>
        <w:spacing w:after="0" w:line="240" w:lineRule="auto"/>
        <w:divId w:val="7957029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They are less expensive if you go</w:t>
      </w:r>
    </w:p>
    <w:p w14:paraId="31B0D04E" w14:textId="77777777" w:rsidR="00E26DAF" w:rsidRPr="00E26DAF" w:rsidRDefault="00E26DAF" w:rsidP="00E26DAF">
      <w:pPr>
        <w:spacing w:after="0" w:line="240" w:lineRule="auto"/>
        <w:divId w:val="82412358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to the bock office in person.</w:t>
      </w:r>
    </w:p>
    <w:p w14:paraId="6734093D" w14:textId="77777777" w:rsidR="00E26DAF" w:rsidRPr="00E26DAF" w:rsidRDefault="00E26DAF" w:rsidP="00E26DAF">
      <w:pPr>
        <w:spacing w:after="0" w:line="240" w:lineRule="auto"/>
        <w:divId w:val="2021197546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Pioneer Center internet sales site (PioneerCenter.com)</w:t>
      </w:r>
    </w:p>
    <w:p w14:paraId="52535F3F" w14:textId="77777777" w:rsidR="00E26DAF" w:rsidRPr="00E26DAF" w:rsidRDefault="00E26DAF" w:rsidP="00E26DAF">
      <w:pPr>
        <w:spacing w:after="0" w:line="240" w:lineRule="auto"/>
        <w:divId w:val="1205219585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Tickets by Phone: </w:t>
      </w:r>
      <w:hyperlink r:id="rId6" w:tgtFrame="_blank" w:history="1">
        <w:r w:rsidRPr="00E26DAF">
          <w:rPr>
            <w:rFonts w:ascii="Helvetica Neue" w:eastAsia="Times New Roman" w:hAnsi="Helvetica Neue" w:cs="Times New Roman"/>
            <w:color w:val="1155CC"/>
            <w:kern w:val="0"/>
            <w:sz w:val="20"/>
            <w:szCs w:val="20"/>
            <w:u w:val="single"/>
            <w14:ligatures w14:val="none"/>
          </w:rPr>
          <w:t>(775) 434-1050</w:t>
        </w:r>
      </w:hyperlink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</w:t>
      </w:r>
    </w:p>
    <w:p w14:paraId="6379D7EA" w14:textId="77777777" w:rsidR="00E26DAF" w:rsidRPr="00E26DAF" w:rsidRDefault="00E26DAF" w:rsidP="00E26DAF">
      <w:pPr>
        <w:spacing w:after="0" w:line="240" w:lineRule="auto"/>
        <w:divId w:val="43944745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Box Office: </w:t>
      </w:r>
      <w:hyperlink r:id="rId7" w:tgtFrame="_blank" w:history="1">
        <w:r w:rsidRPr="00E26DAF">
          <w:rPr>
            <w:rFonts w:ascii="Helvetica Neue" w:eastAsia="Times New Roman" w:hAnsi="Helvetica Neue" w:cs="Times New Roman"/>
            <w:color w:val="1155CC"/>
            <w:kern w:val="0"/>
            <w:sz w:val="20"/>
            <w:szCs w:val="20"/>
            <w:u w:val="single"/>
            <w14:ligatures w14:val="none"/>
          </w:rPr>
          <w:t>(775) 686-6600</w:t>
        </w:r>
      </w:hyperlink>
    </w:p>
    <w:p w14:paraId="545D18A7" w14:textId="77777777" w:rsidR="00E26DAF" w:rsidRPr="00E26DAF" w:rsidRDefault="00E26DAF" w:rsidP="00E26DAF">
      <w:pPr>
        <w:spacing w:after="0" w:line="240" w:lineRule="auto"/>
        <w:divId w:val="14046486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Box Office Hours: Monday - Friday | 10am to 4pm</w:t>
      </w:r>
    </w:p>
    <w:p w14:paraId="1287A70C" w14:textId="77777777" w:rsidR="00E26DAF" w:rsidRPr="00E26DAF" w:rsidRDefault="00E26DAF" w:rsidP="00E26DAF">
      <w:pPr>
        <w:spacing w:after="0" w:line="240" w:lineRule="auto"/>
        <w:divId w:val="188541189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Tickets for 3 and under are free. Please be sure to contact the pioneer to get your</w:t>
      </w:r>
    </w:p>
    <w:p w14:paraId="79202BCE" w14:textId="77777777" w:rsidR="00E26DAF" w:rsidRPr="00E26DAF" w:rsidRDefault="00E26DAF" w:rsidP="00E26DAF">
      <w:pPr>
        <w:spacing w:after="0" w:line="240" w:lineRule="auto"/>
        <w:divId w:val="51689199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complimentary 3 and under ticket. Tickets will be required in order to enter the theater.</w:t>
      </w:r>
    </w:p>
    <w:p w14:paraId="623D83BB" w14:textId="77777777" w:rsidR="00E26DAF" w:rsidRPr="00E26DAF" w:rsidRDefault="00E26DAF" w:rsidP="00E26DAF">
      <w:pPr>
        <w:spacing w:after="0" w:line="240" w:lineRule="auto"/>
        <w:divId w:val="97919194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</w:t>
      </w:r>
    </w:p>
    <w:p w14:paraId="6CF38D8C" w14:textId="77777777" w:rsidR="00E26DAF" w:rsidRPr="00E26DAF" w:rsidRDefault="00E26DAF" w:rsidP="00E26DAF">
      <w:pPr>
        <w:spacing w:after="0" w:line="240" w:lineRule="auto"/>
        <w:divId w:val="166173379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</w:p>
    <w:p w14:paraId="568A3449" w14:textId="7FD4A4BF" w:rsidR="00E26DAF" w:rsidRPr="00E26DAF" w:rsidRDefault="00E26DAF" w:rsidP="00E26DAF">
      <w:pPr>
        <w:spacing w:after="0" w:line="240" w:lineRule="auto"/>
        <w:divId w:val="41374227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</w:p>
    <w:p w14:paraId="0F04BB1A" w14:textId="77777777" w:rsidR="00E26DAF" w:rsidRPr="00E26DAF" w:rsidRDefault="00E26DAF" w:rsidP="00E26DAF">
      <w:pPr>
        <w:spacing w:after="0" w:line="240" w:lineRule="auto"/>
        <w:divId w:val="1820076570"/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:u w:val="single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:u w:val="single"/>
          <w14:ligatures w14:val="none"/>
        </w:rPr>
        <w:t>Recital Performance Pickup and Dropoff Procedure</w:t>
      </w:r>
    </w:p>
    <w:p w14:paraId="438A7B1C" w14:textId="77777777" w:rsidR="00E26DAF" w:rsidRPr="00E26DAF" w:rsidRDefault="00E26DAF" w:rsidP="00E26DAF">
      <w:pPr>
        <w:spacing w:after="0" w:line="240" w:lineRule="auto"/>
        <w:divId w:val="85905036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sym w:font="Symbol" w:char="F0B7"/>
      </w: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 xml:space="preserve"> All dancers will need to be picked up AFTER the finale. Dancers will NOT be able to leave mid</w:t>
      </w:r>
    </w:p>
    <w:p w14:paraId="32A1B086" w14:textId="77777777" w:rsidR="00E26DAF" w:rsidRPr="00E26DAF" w:rsidRDefault="00E26DAF" w:rsidP="00E26DAF">
      <w:pPr>
        <w:spacing w:after="0" w:line="240" w:lineRule="auto"/>
        <w:divId w:val="96824831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show.  </w:t>
      </w:r>
    </w:p>
    <w:p w14:paraId="7FFDC5DD" w14:textId="77777777" w:rsidR="00E26DAF" w:rsidRPr="00E26DAF" w:rsidRDefault="00E26DAF" w:rsidP="00E26DAF">
      <w:pPr>
        <w:spacing w:after="0" w:line="240" w:lineRule="auto"/>
        <w:divId w:val="199074072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sym w:font="Symbol" w:char="F0B7"/>
      </w: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 xml:space="preserve"> Ages 15 and up: </w:t>
      </w:r>
    </w:p>
    <w:p w14:paraId="459CB089" w14:textId="77777777" w:rsidR="00E26DAF" w:rsidRPr="00E26DAF" w:rsidRDefault="00E26DAF" w:rsidP="00E26DAF">
      <w:pPr>
        <w:spacing w:after="0" w:line="240" w:lineRule="auto"/>
        <w:divId w:val="11117495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o Dancers will be released through hall doors in the lower lobby by the bar and then they</w:t>
      </w:r>
    </w:p>
    <w:p w14:paraId="272D5E59" w14:textId="77777777" w:rsidR="00E26DAF" w:rsidRPr="00E26DAF" w:rsidRDefault="00E26DAF" w:rsidP="00E26DAF">
      <w:pPr>
        <w:spacing w:after="0" w:line="240" w:lineRule="auto"/>
        <w:divId w:val="199741714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go up the stairs to meet family in the upper lobby / plaza. Parents will not be allowed to</w:t>
      </w:r>
    </w:p>
    <w:p w14:paraId="1289495D" w14:textId="77777777" w:rsidR="00E26DAF" w:rsidRPr="00E26DAF" w:rsidRDefault="00E26DAF" w:rsidP="00E26DAF">
      <w:pPr>
        <w:spacing w:after="0" w:line="240" w:lineRule="auto"/>
        <w:divId w:val="14065588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congregate by the doors for pick up.</w:t>
      </w:r>
    </w:p>
    <w:p w14:paraId="37D01DC6" w14:textId="77777777" w:rsidR="00E26DAF" w:rsidRPr="00E26DAF" w:rsidRDefault="00E26DAF" w:rsidP="00E26DAF">
      <w:pPr>
        <w:spacing w:after="0" w:line="240" w:lineRule="auto"/>
        <w:divId w:val="95305093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</w:p>
    <w:p w14:paraId="4612F61E" w14:textId="77777777" w:rsidR="00E26DAF" w:rsidRPr="00E26DAF" w:rsidRDefault="00E26DAF" w:rsidP="00E26DAF">
      <w:pPr>
        <w:spacing w:after="0" w:line="240" w:lineRule="auto"/>
        <w:divId w:val="171234344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sym w:font="Symbol" w:char="F0B7"/>
      </w: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 xml:space="preserve"> Ages 14 and under (includes siblings of older students): </w:t>
      </w:r>
    </w:p>
    <w:p w14:paraId="6078B7C9" w14:textId="77777777" w:rsidR="00E26DAF" w:rsidRPr="00E26DAF" w:rsidRDefault="00E26DAF" w:rsidP="00E26DAF">
      <w:pPr>
        <w:spacing w:after="0" w:line="240" w:lineRule="auto"/>
        <w:divId w:val="190232468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o Guardian SIGN OUT WILL BE REQUIRED. Anyone 14 and under needs to be released to a</w:t>
      </w:r>
    </w:p>
    <w:p w14:paraId="122F8086" w14:textId="77777777" w:rsidR="00E26DAF" w:rsidRPr="00E26DAF" w:rsidRDefault="00E26DAF" w:rsidP="00E26DAF">
      <w:pPr>
        <w:spacing w:after="0" w:line="240" w:lineRule="auto"/>
        <w:divId w:val="67437835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parental guardian (older siblings are unable to take responsibility for younger siblings).</w:t>
      </w:r>
    </w:p>
    <w:p w14:paraId="43625ABD" w14:textId="77777777" w:rsidR="00E26DAF" w:rsidRPr="00E26DAF" w:rsidRDefault="00E26DAF" w:rsidP="00E26DAF">
      <w:pPr>
        <w:spacing w:after="0" w:line="240" w:lineRule="auto"/>
        <w:divId w:val="27368146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These students are to be picked up at the same place they were checked in.</w:t>
      </w:r>
    </w:p>
    <w:p w14:paraId="2F3FD822" w14:textId="77777777" w:rsidR="00E26DAF" w:rsidRPr="00E26DAF" w:rsidRDefault="00E26DAF" w:rsidP="00E26DAF">
      <w:pPr>
        <w:spacing w:after="0" w:line="240" w:lineRule="auto"/>
        <w:divId w:val="7158932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</w:p>
    <w:p w14:paraId="3F53512A" w14:textId="77777777" w:rsidR="00E26DAF" w:rsidRPr="00E26DAF" w:rsidRDefault="00E26DAF" w:rsidP="00E26DAF">
      <w:pPr>
        <w:spacing w:after="0" w:line="240" w:lineRule="auto"/>
        <w:divId w:val="155550852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:u w:val="single"/>
          <w14:ligatures w14:val="none"/>
        </w:rPr>
        <w:t>Backstage Volunteers</w:t>
      </w:r>
    </w:p>
    <w:p w14:paraId="7A5D96AA" w14:textId="77777777" w:rsidR="00E26DAF" w:rsidRPr="00E26DAF" w:rsidRDefault="00E26DAF" w:rsidP="00E26DAF">
      <w:pPr>
        <w:spacing w:after="0" w:line="240" w:lineRule="auto"/>
        <w:divId w:val="212607531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We need at least Two parents from each dance to help out backstage (three is better). </w:t>
      </w:r>
    </w:p>
    <w:p w14:paraId="7369F2DD" w14:textId="77777777" w:rsidR="00E26DAF" w:rsidRPr="00E26DAF" w:rsidRDefault="00E26DAF" w:rsidP="00E26DAF">
      <w:pPr>
        <w:spacing w:after="0" w:line="240" w:lineRule="auto"/>
        <w:divId w:val="71115312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If you would like to help, please email Ms. Marie at </w:t>
      </w:r>
      <w:hyperlink r:id="rId8" w:tgtFrame="_blank" w:history="1">
        <w:r w:rsidRPr="00E26DAF">
          <w:rPr>
            <w:rFonts w:ascii="Helvetica Neue" w:eastAsia="Times New Roman" w:hAnsi="Helvetica Neue" w:cs="Times New Roman"/>
            <w:color w:val="1155CC"/>
            <w:kern w:val="0"/>
            <w:sz w:val="20"/>
            <w:szCs w:val="20"/>
            <w:u w:val="single"/>
            <w14:ligatures w14:val="none"/>
          </w:rPr>
          <w:t>xscapepac@gmail.com</w:t>
        </w:r>
      </w:hyperlink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. You can also add</w:t>
      </w:r>
    </w:p>
    <w:p w14:paraId="4296F2E9" w14:textId="77777777" w:rsidR="00E26DAF" w:rsidRPr="00E26DAF" w:rsidRDefault="00E26DAF" w:rsidP="00E26DAF">
      <w:pPr>
        <w:spacing w:after="0" w:line="240" w:lineRule="auto"/>
        <w:divId w:val="209396624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your name to the signup sheets at the studio.</w:t>
      </w:r>
    </w:p>
    <w:p w14:paraId="33F19A67" w14:textId="77777777" w:rsidR="00E26DAF" w:rsidRPr="00E26DAF" w:rsidRDefault="00E26DAF" w:rsidP="00E26DAF">
      <w:pPr>
        <w:spacing w:after="0" w:line="240" w:lineRule="auto"/>
        <w:divId w:val="955136555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Backstage helpers will need to stay with the class during the whole show. They will be</w:t>
      </w:r>
    </w:p>
    <w:p w14:paraId="56BD3F61" w14:textId="77777777" w:rsidR="00E26DAF" w:rsidRPr="00E26DAF" w:rsidRDefault="00E26DAF" w:rsidP="00E26DAF">
      <w:pPr>
        <w:spacing w:after="0" w:line="240" w:lineRule="auto"/>
        <w:divId w:val="68590377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responsible for the students in that dance until the show is over. Helpers will be allowed to</w:t>
      </w:r>
    </w:p>
    <w:p w14:paraId="35353D89" w14:textId="77777777" w:rsidR="00E26DAF" w:rsidRPr="00E26DAF" w:rsidRDefault="00E26DAF" w:rsidP="00E26DAF">
      <w:pPr>
        <w:spacing w:after="0" w:line="240" w:lineRule="auto"/>
        <w:divId w:val="1510488546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</w:p>
    <w:p w14:paraId="56868DAE" w14:textId="77777777" w:rsidR="00E26DAF" w:rsidRPr="00E26DAF" w:rsidRDefault="00E26DAF" w:rsidP="00E26DAF">
      <w:pPr>
        <w:spacing w:after="0" w:line="240" w:lineRule="auto"/>
        <w:divId w:val="51939831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watch the dance from the side of the stage when it is performing but will be expected to</w:t>
      </w:r>
    </w:p>
    <w:p w14:paraId="02F62F0C" w14:textId="77777777" w:rsidR="00E26DAF" w:rsidRPr="00E26DAF" w:rsidRDefault="00E26DAF" w:rsidP="00E26DAF">
      <w:pPr>
        <w:spacing w:after="0" w:line="240" w:lineRule="auto"/>
        <w:divId w:val="534393461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supervise dancers in the dressing room during the rest of the show. </w:t>
      </w:r>
    </w:p>
    <w:p w14:paraId="397782E0" w14:textId="77777777" w:rsidR="00E26DAF" w:rsidRPr="00E26DAF" w:rsidRDefault="00E26DAF" w:rsidP="00E26DAF">
      <w:pPr>
        <w:spacing w:after="0" w:line="240" w:lineRule="auto"/>
        <w:divId w:val="1414859081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We will also need help for the students with quick-changes. Please have your dancer practice</w:t>
      </w:r>
    </w:p>
    <w:p w14:paraId="38E4A8F7" w14:textId="77777777" w:rsidR="00E26DAF" w:rsidRPr="00E26DAF" w:rsidRDefault="00E26DAF" w:rsidP="00E26DAF">
      <w:pPr>
        <w:spacing w:after="0" w:line="240" w:lineRule="auto"/>
        <w:divId w:val="850030781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their quick changes at home to ensure their success. Pro-tip:Layering tights can be a big help!</w:t>
      </w:r>
    </w:p>
    <w:p w14:paraId="3732D131" w14:textId="77777777" w:rsidR="00E26DAF" w:rsidRPr="00E26DAF" w:rsidRDefault="00E26DAF" w:rsidP="00E26DAF">
      <w:pPr>
        <w:spacing w:after="0" w:line="240" w:lineRule="auto"/>
        <w:divId w:val="87596541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Dressing room assignments will be available at dress rehearsal.</w:t>
      </w:r>
    </w:p>
    <w:p w14:paraId="339006E3" w14:textId="77777777" w:rsidR="00E26DAF" w:rsidRPr="00E26DAF" w:rsidRDefault="00E26DAF" w:rsidP="00E26DAF">
      <w:pPr>
        <w:spacing w:after="0" w:line="240" w:lineRule="auto"/>
        <w:divId w:val="62307616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</w:t>
      </w:r>
    </w:p>
    <w:p w14:paraId="3765143F" w14:textId="77777777" w:rsidR="00E26DAF" w:rsidRPr="00E26DAF" w:rsidRDefault="00E26DAF" w:rsidP="00E26DAF">
      <w:pPr>
        <w:spacing w:after="0" w:line="240" w:lineRule="auto"/>
        <w:divId w:val="53327772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:u w:val="single"/>
          <w14:ligatures w14:val="none"/>
        </w:rPr>
        <w:t>Dress Rehearsal - Schedule is attached to this email</w:t>
      </w:r>
    </w:p>
    <w:p w14:paraId="3BC6904D" w14:textId="77777777" w:rsidR="00E26DAF" w:rsidRPr="00E26DAF" w:rsidRDefault="00E26DAF" w:rsidP="00E26DAF">
      <w:pPr>
        <w:spacing w:after="0" w:line="240" w:lineRule="auto"/>
        <w:divId w:val="41741000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Rehearsals will be held at The Pioneer Center the day of the show. Please see dress rehearsal</w:t>
      </w:r>
    </w:p>
    <w:p w14:paraId="4B9AA487" w14:textId="77777777" w:rsidR="00E26DAF" w:rsidRPr="00E26DAF" w:rsidRDefault="00E26DAF" w:rsidP="00E26DAF">
      <w:pPr>
        <w:spacing w:after="0" w:line="240" w:lineRule="auto"/>
        <w:divId w:val="737938501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lastRenderedPageBreak/>
        <w:t>schedule for specific days/times. Dress Rehearsal will be run in the same order as the show.</w:t>
      </w:r>
    </w:p>
    <w:p w14:paraId="06A69E9F" w14:textId="77777777" w:rsidR="00E26DAF" w:rsidRPr="00E26DAF" w:rsidRDefault="00E26DAF" w:rsidP="00E26DAF">
      <w:pPr>
        <w:spacing w:after="0" w:line="240" w:lineRule="auto"/>
        <w:divId w:val="84216738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Please be waiting quietly backstage during the rehearsal that comes before your dance. Please</w:t>
      </w:r>
    </w:p>
    <w:p w14:paraId="411FE97E" w14:textId="77777777" w:rsidR="00E26DAF" w:rsidRPr="00E26DAF" w:rsidRDefault="00E26DAF" w:rsidP="00E26DAF">
      <w:pPr>
        <w:spacing w:after="0" w:line="240" w:lineRule="auto"/>
        <w:divId w:val="102085920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be on time, we will run early whenever possible. Rehearsals are closed to the public.</w:t>
      </w:r>
    </w:p>
    <w:p w14:paraId="004D554D" w14:textId="77777777" w:rsidR="00E26DAF" w:rsidRPr="00E26DAF" w:rsidRDefault="00E26DAF" w:rsidP="00E26DAF">
      <w:pPr>
        <w:spacing w:after="0" w:line="240" w:lineRule="auto"/>
        <w:divId w:val="73099982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</w:t>
      </w:r>
    </w:p>
    <w:p w14:paraId="31CE2C3D" w14:textId="7AF9BAE1" w:rsidR="00E26DAF" w:rsidRPr="00E26DAF" w:rsidRDefault="00E26DAF" w:rsidP="00E26DAF">
      <w:pPr>
        <w:spacing w:after="0" w:line="240" w:lineRule="auto"/>
        <w:divId w:val="204016266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Please arrive</w:t>
      </w:r>
      <w:r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 xml:space="preserve"> at least</w:t>
      </w: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 xml:space="preserve"> 30 MINUTES EARLY with hair done and 1 st  costume on. Makeup is optional for</w:t>
      </w:r>
    </w:p>
    <w:p w14:paraId="4D83DBA7" w14:textId="77777777" w:rsidR="00E26DAF" w:rsidRPr="00E26DAF" w:rsidRDefault="00E26DAF" w:rsidP="00E26DAF">
      <w:pPr>
        <w:spacing w:after="0" w:line="240" w:lineRule="auto"/>
        <w:divId w:val="175146146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dress rehearsal. </w:t>
      </w:r>
    </w:p>
    <w:p w14:paraId="568E866F" w14:textId="77777777" w:rsidR="00E26DAF" w:rsidRPr="00E26DAF" w:rsidRDefault="00E26DAF" w:rsidP="00E26DAF">
      <w:pPr>
        <w:spacing w:after="0" w:line="240" w:lineRule="auto"/>
        <w:divId w:val="164450562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This is a closed to the public rehearsal. No dancers or guardians will be allowed in the</w:t>
      </w:r>
    </w:p>
    <w:p w14:paraId="34C83853" w14:textId="77777777" w:rsidR="00E26DAF" w:rsidRPr="00E26DAF" w:rsidRDefault="00E26DAF" w:rsidP="00E26DAF">
      <w:pPr>
        <w:spacing w:after="0" w:line="240" w:lineRule="auto"/>
        <w:divId w:val="168886517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auditorium during the dress rehearsal. Dancers and guardians must remain backstage during</w:t>
      </w:r>
    </w:p>
    <w:p w14:paraId="0025A67E" w14:textId="77777777" w:rsidR="00E26DAF" w:rsidRPr="00E26DAF" w:rsidRDefault="00E26DAF" w:rsidP="00E26DAF">
      <w:pPr>
        <w:spacing w:after="0" w:line="240" w:lineRule="auto"/>
        <w:divId w:val="1051417351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the rehearsals. </w:t>
      </w:r>
    </w:p>
    <w:p w14:paraId="3F70D730" w14:textId="77777777" w:rsidR="00E26DAF" w:rsidRPr="00E26DAF" w:rsidRDefault="00E26DAF" w:rsidP="00E26DAF">
      <w:pPr>
        <w:spacing w:after="0" w:line="240" w:lineRule="auto"/>
        <w:divId w:val="1280602105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Enter through the "Stage Door" on the corner of Center and State Streets.  The main entrance</w:t>
      </w:r>
    </w:p>
    <w:p w14:paraId="66FC14BE" w14:textId="77777777" w:rsidR="00E26DAF" w:rsidRPr="00E26DAF" w:rsidRDefault="00E26DAF" w:rsidP="00E26DAF">
      <w:pPr>
        <w:spacing w:after="0" w:line="240" w:lineRule="auto"/>
        <w:divId w:val="129127842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will be closed. </w:t>
      </w:r>
    </w:p>
    <w:p w14:paraId="6FB4B01C" w14:textId="77777777" w:rsidR="00E26DAF" w:rsidRPr="00E26DAF" w:rsidRDefault="00E26DAF" w:rsidP="00E26DAF">
      <w:pPr>
        <w:spacing w:after="0" w:line="240" w:lineRule="auto"/>
        <w:divId w:val="104362777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Parents will stay backstage during rehearsals.</w:t>
      </w:r>
    </w:p>
    <w:p w14:paraId="01D52261" w14:textId="77777777" w:rsidR="00E26DAF" w:rsidRPr="00E26DAF" w:rsidRDefault="00E26DAF" w:rsidP="00E26DAF">
      <w:pPr>
        <w:spacing w:after="0" w:line="240" w:lineRule="auto"/>
        <w:divId w:val="202724846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Arrive on time: The Pioneer stage may be disorientating for many new and young dancers.  All</w:t>
      </w:r>
    </w:p>
    <w:p w14:paraId="68948E9F" w14:textId="77777777" w:rsidR="00E26DAF" w:rsidRPr="00E26DAF" w:rsidRDefault="00E26DAF" w:rsidP="00E26DAF">
      <w:pPr>
        <w:spacing w:after="0" w:line="240" w:lineRule="auto"/>
        <w:divId w:val="181980567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performers must attend the rehearsal to ensure a smoothly run show.  </w:t>
      </w:r>
    </w:p>
    <w:p w14:paraId="26304A20" w14:textId="77777777" w:rsidR="00E26DAF" w:rsidRPr="00E26DAF" w:rsidRDefault="00E26DAF" w:rsidP="00E26DAF">
      <w:pPr>
        <w:spacing w:after="0" w:line="240" w:lineRule="auto"/>
        <w:divId w:val="1245976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Do not park on the Pioneer Pad – for employees only. Visit </w:t>
      </w:r>
      <w:hyperlink r:id="rId9" w:tgtFrame="_blank" w:history="1">
        <w:r w:rsidRPr="00E26DAF">
          <w:rPr>
            <w:rFonts w:ascii="Helvetica Neue" w:eastAsia="Times New Roman" w:hAnsi="Helvetica Neue" w:cs="Times New Roman"/>
            <w:color w:val="1155CC"/>
            <w:kern w:val="0"/>
            <w:sz w:val="20"/>
            <w:szCs w:val="20"/>
            <w:u w:val="single"/>
            <w14:ligatures w14:val="none"/>
          </w:rPr>
          <w:t>pioneercenter.com</w:t>
        </w:r>
      </w:hyperlink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for a detailed</w:t>
      </w:r>
    </w:p>
    <w:p w14:paraId="2598685F" w14:textId="77777777" w:rsidR="00E26DAF" w:rsidRPr="00E26DAF" w:rsidRDefault="00E26DAF" w:rsidP="00E26DAF">
      <w:pPr>
        <w:spacing w:after="0" w:line="240" w:lineRule="auto"/>
        <w:divId w:val="1696688146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parking map.  Please allow plenty of time for parking.</w:t>
      </w:r>
    </w:p>
    <w:p w14:paraId="62E8C792" w14:textId="77777777" w:rsidR="00E26DAF" w:rsidRPr="00E26DAF" w:rsidRDefault="00E26DAF" w:rsidP="00E26DAF">
      <w:pPr>
        <w:spacing w:after="0" w:line="240" w:lineRule="auto"/>
        <w:divId w:val="63336687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14:ligatures w14:val="none"/>
        </w:rPr>
        <w:t> </w:t>
      </w:r>
    </w:p>
    <w:p w14:paraId="173D1BAF" w14:textId="77777777" w:rsidR="00E26DAF" w:rsidRPr="00E26DAF" w:rsidRDefault="00E26DAF" w:rsidP="00E26DAF">
      <w:pPr>
        <w:spacing w:after="0" w:line="240" w:lineRule="auto"/>
        <w:divId w:val="28593808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:u w:val="single"/>
          <w14:ligatures w14:val="none"/>
        </w:rPr>
        <w:t>During the show</w:t>
      </w:r>
    </w:p>
    <w:p w14:paraId="1E5BD4C7" w14:textId="77777777" w:rsidR="00E26DAF" w:rsidRPr="00E26DAF" w:rsidRDefault="00E26DAF" w:rsidP="00E26DAF">
      <w:pPr>
        <w:spacing w:after="0" w:line="240" w:lineRule="auto"/>
        <w:divId w:val="192973246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We will be lining up each dance 6 dances before they perform. Parent volunteers will help to</w:t>
      </w:r>
    </w:p>
    <w:p w14:paraId="43FEA5B8" w14:textId="77777777" w:rsidR="00E26DAF" w:rsidRPr="00E26DAF" w:rsidRDefault="00E26DAF" w:rsidP="00E26DAF">
      <w:pPr>
        <w:spacing w:after="0" w:line="240" w:lineRule="auto"/>
        <w:divId w:val="76049299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ensure that the kids are quiet backstage and in the hallway. </w:t>
      </w:r>
    </w:p>
    <w:p w14:paraId="1B284C01" w14:textId="77777777" w:rsidR="00E26DAF" w:rsidRPr="00E26DAF" w:rsidRDefault="00E26DAF" w:rsidP="00E26DAF">
      <w:pPr>
        <w:spacing w:after="0" w:line="240" w:lineRule="auto"/>
        <w:divId w:val="166234747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After a dancer performs, they must go back to their dressing room. Dancers in multiple dances</w:t>
      </w:r>
    </w:p>
    <w:p w14:paraId="73F872C4" w14:textId="77777777" w:rsidR="00E26DAF" w:rsidRPr="00E26DAF" w:rsidRDefault="00E26DAF" w:rsidP="00E26DAF">
      <w:pPr>
        <w:spacing w:after="0" w:line="240" w:lineRule="auto"/>
        <w:divId w:val="205824133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should be sure to change right away for their next dance. </w:t>
      </w:r>
    </w:p>
    <w:p w14:paraId="1D57B015" w14:textId="77777777" w:rsidR="00E26DAF" w:rsidRPr="00E26DAF" w:rsidRDefault="00E26DAF" w:rsidP="00E26DAF">
      <w:pPr>
        <w:spacing w:after="0" w:line="240" w:lineRule="auto"/>
        <w:divId w:val="152050978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It is important to be in the right dressing room as this will help us to know where to find your</w:t>
      </w:r>
    </w:p>
    <w:p w14:paraId="480AD83D" w14:textId="77777777" w:rsidR="00E26DAF" w:rsidRPr="00E26DAF" w:rsidRDefault="00E26DAF" w:rsidP="00E26DAF">
      <w:pPr>
        <w:spacing w:after="0" w:line="240" w:lineRule="auto"/>
        <w:divId w:val="194140552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group when it is time to line up. </w:t>
      </w:r>
    </w:p>
    <w:p w14:paraId="6316885B" w14:textId="77777777" w:rsidR="00E26DAF" w:rsidRPr="00E26DAF" w:rsidRDefault="00E26DAF" w:rsidP="00E26DAF">
      <w:pPr>
        <w:spacing w:after="0" w:line="240" w:lineRule="auto"/>
        <w:divId w:val="13965919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After the show</w:t>
      </w:r>
    </w:p>
    <w:p w14:paraId="7279EFFC" w14:textId="77777777" w:rsidR="00E26DAF" w:rsidRPr="00E26DAF" w:rsidRDefault="00E26DAF" w:rsidP="00E26DAF">
      <w:pPr>
        <w:spacing w:after="0" w:line="240" w:lineRule="auto"/>
        <w:divId w:val="143956796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The pioneer has wonderful security for the safety of our dancers. It does take time for parents</w:t>
      </w:r>
    </w:p>
    <w:p w14:paraId="4AF88A16" w14:textId="77777777" w:rsidR="00E26DAF" w:rsidRPr="00E26DAF" w:rsidRDefault="00E26DAF" w:rsidP="00E26DAF">
      <w:pPr>
        <w:spacing w:after="0" w:line="240" w:lineRule="auto"/>
        <w:divId w:val="7104816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to enter through the stage door and for all the kids to get picked up. Please be patient as there</w:t>
      </w:r>
    </w:p>
    <w:p w14:paraId="3BD64B47" w14:textId="77777777" w:rsidR="00E26DAF" w:rsidRPr="00E26DAF" w:rsidRDefault="00E26DAF" w:rsidP="00E26DAF">
      <w:pPr>
        <w:spacing w:after="0" w:line="240" w:lineRule="auto"/>
        <w:divId w:val="204193484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will be a line. Backstage helpers will stay with the class until all of the kids have been picked up. </w:t>
      </w:r>
    </w:p>
    <w:p w14:paraId="2712C21B" w14:textId="77777777" w:rsidR="00E26DAF" w:rsidRPr="00E26DAF" w:rsidRDefault="00E26DAF" w:rsidP="00E26DAF">
      <w:pPr>
        <w:spacing w:after="0" w:line="240" w:lineRule="auto"/>
        <w:divId w:val="209855280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</w:t>
      </w:r>
    </w:p>
    <w:p w14:paraId="15AD3B16" w14:textId="77777777" w:rsidR="00E26DAF" w:rsidRPr="00E26DAF" w:rsidRDefault="00E26DAF" w:rsidP="00E26DAF">
      <w:pPr>
        <w:spacing w:after="0" w:line="240" w:lineRule="auto"/>
        <w:divId w:val="177636597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:u w:val="single"/>
          <w14:ligatures w14:val="none"/>
        </w:rPr>
        <w:t>Stage Make-up/Hair</w:t>
      </w:r>
    </w:p>
    <w:p w14:paraId="31C07417" w14:textId="77777777" w:rsidR="00E26DAF" w:rsidRPr="00E26DAF" w:rsidRDefault="00E26DAF" w:rsidP="00E26DAF">
      <w:pPr>
        <w:spacing w:after="0" w:line="240" w:lineRule="auto"/>
        <w:divId w:val="61691552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It is important to understand why we wear make-up for performances. The lights </w:t>
      </w:r>
    </w:p>
    <w:p w14:paraId="3F325991" w14:textId="77777777" w:rsidR="00E26DAF" w:rsidRPr="00E26DAF" w:rsidRDefault="00E26DAF" w:rsidP="00E26DAF">
      <w:pPr>
        <w:spacing w:after="0" w:line="240" w:lineRule="auto"/>
        <w:divId w:val="1618220596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onstage are bright. They will wash out the dancers' facial features. Make-up helps to darken up</w:t>
      </w:r>
    </w:p>
    <w:p w14:paraId="09A2E6E5" w14:textId="77777777" w:rsidR="00E26DAF" w:rsidRPr="00E26DAF" w:rsidRDefault="00E26DAF" w:rsidP="00E26DAF">
      <w:pPr>
        <w:spacing w:after="0" w:line="240" w:lineRule="auto"/>
        <w:divId w:val="1232038358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those features and let your dancer shine. "Natural look" make-up will not be enough for the</w:t>
      </w:r>
    </w:p>
    <w:p w14:paraId="4980A327" w14:textId="77777777" w:rsidR="00E26DAF" w:rsidRPr="00E26DAF" w:rsidRDefault="00E26DAF" w:rsidP="00E26DAF">
      <w:pPr>
        <w:spacing w:after="0" w:line="240" w:lineRule="auto"/>
        <w:divId w:val="1817334351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stage lights. Please consult your teacher if you have any questions. </w:t>
      </w:r>
    </w:p>
    <w:p w14:paraId="66FFDF57" w14:textId="77777777" w:rsidR="00E26DAF" w:rsidRPr="00E26DAF" w:rsidRDefault="00E26DAF" w:rsidP="00E26DAF">
      <w:pPr>
        <w:spacing w:after="0" w:line="240" w:lineRule="auto"/>
        <w:divId w:val="110087644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General Guide to Stage Make-up</w:t>
      </w:r>
    </w:p>
    <w:p w14:paraId="0127F416" w14:textId="77777777" w:rsidR="00E26DAF" w:rsidRPr="00E26DAF" w:rsidRDefault="00E26DAF" w:rsidP="00E26DAF">
      <w:pPr>
        <w:spacing w:after="0" w:line="240" w:lineRule="auto"/>
        <w:divId w:val="108353120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</w:p>
    <w:p w14:paraId="74CB9D8C" w14:textId="77777777" w:rsidR="00E26DAF" w:rsidRPr="00E26DAF" w:rsidRDefault="00E26DAF" w:rsidP="00E26DAF">
      <w:pPr>
        <w:spacing w:after="0" w:line="240" w:lineRule="auto"/>
        <w:divId w:val="149390779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Foundation - 1 shade darker than natural skin tone</w:t>
      </w:r>
    </w:p>
    <w:p w14:paraId="4267EE7C" w14:textId="77777777" w:rsidR="00E26DAF" w:rsidRPr="00E26DAF" w:rsidRDefault="00E26DAF" w:rsidP="00E26DAF">
      <w:pPr>
        <w:spacing w:after="0" w:line="240" w:lineRule="auto"/>
        <w:divId w:val="70595466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Blush - pink </w:t>
      </w:r>
    </w:p>
    <w:p w14:paraId="2834DC32" w14:textId="77777777" w:rsidR="00E26DAF" w:rsidRPr="00E26DAF" w:rsidRDefault="00E26DAF" w:rsidP="00E26DAF">
      <w:pPr>
        <w:spacing w:after="0" w:line="240" w:lineRule="auto"/>
        <w:divId w:val="58021826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Eyeliner - Black</w:t>
      </w:r>
    </w:p>
    <w:p w14:paraId="0EF03924" w14:textId="77777777" w:rsidR="00E26DAF" w:rsidRPr="00E26DAF" w:rsidRDefault="00E26DAF" w:rsidP="00E26DAF">
      <w:pPr>
        <w:spacing w:after="0" w:line="240" w:lineRule="auto"/>
        <w:divId w:val="1243761185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Mascara - Black</w:t>
      </w:r>
    </w:p>
    <w:p w14:paraId="30CCDECA" w14:textId="77777777" w:rsidR="00E26DAF" w:rsidRPr="00E26DAF" w:rsidRDefault="00E26DAF" w:rsidP="00E26DAF">
      <w:pPr>
        <w:spacing w:after="0" w:line="240" w:lineRule="auto"/>
        <w:divId w:val="209231359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Eyeshadow - Neutrals to contour - Please no blue or purple</w:t>
      </w:r>
    </w:p>
    <w:p w14:paraId="3E8BB483" w14:textId="77777777" w:rsidR="00E26DAF" w:rsidRPr="00E26DAF" w:rsidRDefault="00E26DAF" w:rsidP="00E26DAF">
      <w:pPr>
        <w:spacing w:after="0" w:line="240" w:lineRule="auto"/>
        <w:divId w:val="1924337967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Lipstick – Red (pink okay for Little Dancers and Pre-Ballet/Tap)</w:t>
      </w:r>
    </w:p>
    <w:p w14:paraId="1098EA39" w14:textId="77777777" w:rsidR="00E26DAF" w:rsidRPr="00E26DAF" w:rsidRDefault="00E26DAF" w:rsidP="00E26DAF">
      <w:pPr>
        <w:spacing w:after="0" w:line="240" w:lineRule="auto"/>
        <w:divId w:val="85145991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False Eyelashes - a must for older and team dancers</w:t>
      </w:r>
    </w:p>
    <w:p w14:paraId="555E3E02" w14:textId="77777777" w:rsidR="00E26DAF" w:rsidRPr="00E26DAF" w:rsidRDefault="00E26DAF" w:rsidP="00E26DAF">
      <w:pPr>
        <w:spacing w:after="0" w:line="240" w:lineRule="auto"/>
        <w:divId w:val="145378736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Hair for all dances will be a slicked back, low bun. If your hair is too short for a bun, please</w:t>
      </w:r>
    </w:p>
    <w:p w14:paraId="1B7DC080" w14:textId="77777777" w:rsidR="00E26DAF" w:rsidRPr="00E26DAF" w:rsidRDefault="00E26DAF" w:rsidP="00E26DAF">
      <w:pPr>
        <w:spacing w:after="0" w:line="240" w:lineRule="auto"/>
        <w:divId w:val="208112511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consult your teacher. </w:t>
      </w:r>
    </w:p>
    <w:p w14:paraId="424EA5F2" w14:textId="77777777" w:rsidR="00E26DAF" w:rsidRPr="00E26DAF" w:rsidRDefault="00E26DAF" w:rsidP="00E26DAF">
      <w:pPr>
        <w:spacing w:after="0" w:line="240" w:lineRule="auto"/>
        <w:divId w:val="126117854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</w:t>
      </w:r>
    </w:p>
    <w:p w14:paraId="5E411EA3" w14:textId="77777777" w:rsidR="00E26DAF" w:rsidRPr="00E26DAF" w:rsidRDefault="00E26DAF" w:rsidP="00E26DAF">
      <w:pPr>
        <w:spacing w:after="0" w:line="240" w:lineRule="auto"/>
        <w:divId w:val="809908711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:u w:val="single"/>
          <w14:ligatures w14:val="none"/>
        </w:rPr>
        <w:t>Auditorium Rules</w:t>
      </w:r>
    </w:p>
    <w:p w14:paraId="0341385F" w14:textId="77777777" w:rsidR="00E26DAF" w:rsidRPr="00E26DAF" w:rsidRDefault="00E26DAF" w:rsidP="00E26DAF">
      <w:pPr>
        <w:spacing w:after="0" w:line="240" w:lineRule="auto"/>
        <w:divId w:val="212311293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We politely ask that you respect the theatre and fellow patrons by following these </w:t>
      </w:r>
    </w:p>
    <w:p w14:paraId="781C503A" w14:textId="77777777" w:rsidR="00E26DAF" w:rsidRPr="00E26DAF" w:rsidRDefault="00E26DAF" w:rsidP="00E26DAF">
      <w:pPr>
        <w:spacing w:after="0" w:line="240" w:lineRule="auto"/>
        <w:divId w:val="212095052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simple guidelines. -NO EATING OR DRINKING IN THE THEATRE -NO PHOTOGRAPHY </w:t>
      </w:r>
    </w:p>
    <w:p w14:paraId="713EB85B" w14:textId="77777777" w:rsidR="00E26DAF" w:rsidRPr="00E26DAF" w:rsidRDefault="00E26DAF" w:rsidP="00E26DAF">
      <w:pPr>
        <w:spacing w:after="0" w:line="240" w:lineRule="auto"/>
        <w:divId w:val="9791454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OR DIGITAL RECORDING -NO TEXTING - ALL PHONES MUST BE TURNED OFF. Please keep your</w:t>
      </w:r>
    </w:p>
    <w:p w14:paraId="0E33726C" w14:textId="77777777" w:rsidR="00E26DAF" w:rsidRPr="00E26DAF" w:rsidRDefault="00E26DAF" w:rsidP="00E26DAF">
      <w:pPr>
        <w:spacing w:after="0" w:line="240" w:lineRule="auto"/>
        <w:divId w:val="124337315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conversation to a minimum out of respect for our performers and audience members. Do not use cell</w:t>
      </w:r>
    </w:p>
    <w:p w14:paraId="66B95A58" w14:textId="77777777" w:rsidR="00E26DAF" w:rsidRPr="00E26DAF" w:rsidRDefault="00E26DAF" w:rsidP="00E26DAF">
      <w:pPr>
        <w:spacing w:after="0" w:line="240" w:lineRule="auto"/>
        <w:divId w:val="114801612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phones and other electronic devices in the auditorium - no calling, texting, photography, or video</w:t>
      </w:r>
    </w:p>
    <w:p w14:paraId="6FCBDC40" w14:textId="77777777" w:rsidR="00E26DAF" w:rsidRPr="00E26DAF" w:rsidRDefault="00E26DAF" w:rsidP="00E26DAF">
      <w:pPr>
        <w:spacing w:after="0" w:line="240" w:lineRule="auto"/>
        <w:divId w:val="97826571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allowed. Not only is it very distracting to the performers, it is also inconsiderate to the audience</w:t>
      </w:r>
    </w:p>
    <w:p w14:paraId="7ACD6DDF" w14:textId="77777777" w:rsidR="00E26DAF" w:rsidRPr="00E26DAF" w:rsidRDefault="00E26DAF" w:rsidP="00E26DAF">
      <w:pPr>
        <w:spacing w:after="0" w:line="240" w:lineRule="auto"/>
        <w:divId w:val="754472965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members around you. We provide a professional video of each performance that you may purchase. Try</w:t>
      </w:r>
    </w:p>
    <w:p w14:paraId="35FCF022" w14:textId="77777777" w:rsidR="00E26DAF" w:rsidRPr="00E26DAF" w:rsidRDefault="00E26DAF" w:rsidP="00E26DAF">
      <w:pPr>
        <w:spacing w:after="0" w:line="240" w:lineRule="auto"/>
        <w:divId w:val="1676570126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lastRenderedPageBreak/>
        <w:t>to keep younger children quiet, and if necessary, discretely leave the theatre. If anyone must exit the</w:t>
      </w:r>
    </w:p>
    <w:p w14:paraId="43952663" w14:textId="77777777" w:rsidR="00E26DAF" w:rsidRPr="00E26DAF" w:rsidRDefault="00E26DAF" w:rsidP="00E26DAF">
      <w:pPr>
        <w:spacing w:after="0" w:line="240" w:lineRule="auto"/>
        <w:divId w:val="859008549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auditorium during the show for any reason, please do so between numbers and keep the aisles clear.</w:t>
      </w:r>
    </w:p>
    <w:p w14:paraId="4BEE7C3B" w14:textId="77777777" w:rsidR="00E26DAF" w:rsidRPr="00E26DAF" w:rsidRDefault="00E26DAF" w:rsidP="00E26DAF">
      <w:pPr>
        <w:spacing w:after="0" w:line="240" w:lineRule="auto"/>
        <w:divId w:val="654261696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The performances will last about 2 hours, including a 10 minute intermission. Xscape Staff, Volunteers,</w:t>
      </w:r>
    </w:p>
    <w:p w14:paraId="1720BC3A" w14:textId="77777777" w:rsidR="00E26DAF" w:rsidRPr="00E26DAF" w:rsidRDefault="00E26DAF" w:rsidP="00E26DAF">
      <w:pPr>
        <w:spacing w:after="0" w:line="240" w:lineRule="auto"/>
        <w:divId w:val="121923754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and Performers ONLY are allowed backstage and in the dressing rooms during and after the show.</w:t>
      </w:r>
    </w:p>
    <w:p w14:paraId="5DE1B9E9" w14:textId="77777777" w:rsidR="00E26DAF" w:rsidRPr="00E26DAF" w:rsidRDefault="00E26DAF" w:rsidP="00E26DAF">
      <w:pPr>
        <w:spacing w:after="0" w:line="240" w:lineRule="auto"/>
        <w:divId w:val="1945072012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 Thank you in advance for complying with these rules. Your enjoyment and the student's safety &amp;amp; </w:t>
      </w:r>
    </w:p>
    <w:p w14:paraId="37A60C5E" w14:textId="77777777" w:rsidR="00E26DAF" w:rsidRPr="00E26DAF" w:rsidRDefault="00E26DAF" w:rsidP="00E26DAF">
      <w:pPr>
        <w:spacing w:after="0" w:line="240" w:lineRule="auto"/>
        <w:divId w:val="763261770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  <w:t>happiness are our primary concerns.</w:t>
      </w:r>
    </w:p>
    <w:p w14:paraId="78353B20" w14:textId="77777777" w:rsidR="00E26DAF" w:rsidRPr="00E26DAF" w:rsidRDefault="00E26DAF" w:rsidP="00E26DAF">
      <w:pPr>
        <w:spacing w:after="0" w:line="240" w:lineRule="auto"/>
        <w:divId w:val="245773803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</w:p>
    <w:p w14:paraId="2D2A37AF" w14:textId="4D2D826A" w:rsidR="00E26DAF" w:rsidRPr="00E26DAF" w:rsidRDefault="00E26DAF" w:rsidP="00E26DAF">
      <w:pPr>
        <w:spacing w:after="0" w:line="240" w:lineRule="auto"/>
        <w:divId w:val="509181915"/>
        <w:rPr>
          <w:rFonts w:ascii="Helvetica Neue" w:eastAsia="Times New Roman" w:hAnsi="Helvetica Neue" w:cs="Times New Roman"/>
          <w:color w:val="26282A"/>
          <w:kern w:val="0"/>
          <w:sz w:val="20"/>
          <w:szCs w:val="20"/>
          <w14:ligatures w14:val="none"/>
        </w:rPr>
      </w:pPr>
      <w:r w:rsidRPr="00E26DAF">
        <w:rPr>
          <w:rFonts w:ascii="Helvetica Neue" w:eastAsia="Times New Roman" w:hAnsi="Helvetica Neue" w:cs="Times New Roman"/>
          <w:b/>
          <w:bCs/>
          <w:color w:val="26282A"/>
          <w:kern w:val="0"/>
          <w:sz w:val="20"/>
          <w:szCs w:val="20"/>
          <w14:ligatures w14:val="none"/>
        </w:rPr>
        <w:t xml:space="preserve"> </w:t>
      </w:r>
    </w:p>
    <w:p w14:paraId="23879752" w14:textId="77777777" w:rsidR="00E26DAF" w:rsidRDefault="00E26DAF"/>
    <w:sectPr w:rsidR="00E26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AF"/>
    <w:rsid w:val="002B3904"/>
    <w:rsid w:val="00381374"/>
    <w:rsid w:val="003C2C97"/>
    <w:rsid w:val="00AD3E9D"/>
    <w:rsid w:val="00E01718"/>
    <w:rsid w:val="00E26DAF"/>
    <w:rsid w:val="00F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0239A"/>
  <w15:chartTrackingRefBased/>
  <w15:docId w15:val="{751E7FD6-EEA9-C644-BC7B-389D3B71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26DA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6DAF"/>
  </w:style>
  <w:style w:type="character" w:customStyle="1" w:styleId="il">
    <w:name w:val="il"/>
    <w:basedOn w:val="DefaultParagraphFont"/>
    <w:rsid w:val="00E2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capepa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(775)%20686-66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775)%20434-10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search/100+S.+Virginia+St.+Reno,+NV+89501?entry=gmail&amp;source=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maps/search/100+S.+Virginia+St.+Reno,+NV+89501?entry=gmail&amp;source=g" TargetMode="External"/><Relationship Id="rId9" Type="http://schemas.openxmlformats.org/officeDocument/2006/relationships/hyperlink" Target="https://mandrillapp.com/track/click/30589021/pioneercenter.com?p=eyJzIjoicnBWUDNLMVdYZ0pKWno1QTdLQkFhc1c3YmZRIiwidiI6MSwicCI6IntcInVcIjozMDU4OTAyMSxcInZcIjoxLFwidXJsXCI6XCJodHRwOlxcXC9cXFwvcGlvbmVlcmNlbnRlci5jb21cXFwvXCIsXCJpZFwiOlwiZGRjYTlmYzcyZGQ0NDFhZGFmNTkwMzFhZDJlZThjNjBcIixcInVybF9pZHNcIjpbXCIzODAxMDg5NzkyYWJiZTQ5YmRkOTJhNTMyNGYxZDFlNGQ1YTk5YmM0XCJdfSJ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sperber</dc:creator>
  <cp:keywords/>
  <dc:description/>
  <cp:lastModifiedBy>marie sperber</cp:lastModifiedBy>
  <cp:revision>2</cp:revision>
  <dcterms:created xsi:type="dcterms:W3CDTF">2026-05-12T02:54:00Z</dcterms:created>
  <dcterms:modified xsi:type="dcterms:W3CDTF">2026-05-12T02:54:00Z</dcterms:modified>
</cp:coreProperties>
</file>