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11A8" w14:textId="77777777" w:rsidR="008B07AA" w:rsidRDefault="008B07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3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3281"/>
        <w:gridCol w:w="1900"/>
        <w:gridCol w:w="1240"/>
        <w:gridCol w:w="760"/>
        <w:gridCol w:w="1240"/>
        <w:gridCol w:w="2100"/>
        <w:gridCol w:w="1360"/>
      </w:tblGrid>
      <w:tr w:rsidR="007338D4" w:rsidRPr="007338D4" w14:paraId="7E518A8E" w14:textId="77777777">
        <w:trPr>
          <w:trHeight w:val="300"/>
        </w:trPr>
        <w:tc>
          <w:tcPr>
            <w:tcW w:w="1620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610D877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Show 1 Order</w:t>
            </w:r>
          </w:p>
        </w:tc>
        <w:tc>
          <w:tcPr>
            <w:tcW w:w="298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5F128E8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Dance Name</w:t>
            </w:r>
          </w:p>
        </w:tc>
        <w:tc>
          <w:tcPr>
            <w:tcW w:w="190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65F3015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Costume</w:t>
            </w:r>
          </w:p>
        </w:tc>
        <w:tc>
          <w:tcPr>
            <w:tcW w:w="12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36879C8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 xml:space="preserve">Location </w:t>
            </w:r>
          </w:p>
        </w:tc>
        <w:tc>
          <w:tcPr>
            <w:tcW w:w="76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0B8CE82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Day</w:t>
            </w:r>
          </w:p>
        </w:tc>
        <w:tc>
          <w:tcPr>
            <w:tcW w:w="12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37B2AC0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Time</w:t>
            </w:r>
          </w:p>
        </w:tc>
        <w:tc>
          <w:tcPr>
            <w:tcW w:w="210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5C7D970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Class Name</w:t>
            </w:r>
          </w:p>
        </w:tc>
        <w:tc>
          <w:tcPr>
            <w:tcW w:w="136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156082" w:fill="156082"/>
            <w:noWrap/>
            <w:vAlign w:val="bottom"/>
            <w:hideMark/>
          </w:tcPr>
          <w:p w14:paraId="5917BA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 xml:space="preserve">Teacher </w:t>
            </w:r>
          </w:p>
        </w:tc>
      </w:tr>
      <w:tr w:rsidR="007338D4" w:rsidRPr="007338D4" w14:paraId="3C97C8B3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93D7135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52CCF4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Marzipan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17B1A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F07209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F7B3C2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5BF33C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331449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Ballet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4200CC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78DB1273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5FB45A8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AC149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Marzipan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B9E1D5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BD9BAC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ADF221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D2C606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9:30am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7ABC7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Ballet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19CD66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3F615D60" w14:textId="7777777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505050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5FB37A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D750B5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Marzipan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40CF0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753829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C560B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41B934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0EF273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Ballet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1BF9FC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7A277B9A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47FBAD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8EE07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Land of 1000 Dances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46B73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4EF550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9CDEA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169DF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B6B26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Jazz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32E79AB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50BEC7A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7BDBF53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561C113" w14:textId="132F48EE" w:rsidR="007338D4" w:rsidRPr="007338D4" w:rsidRDefault="005941C1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Life Round Here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38BB4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575C10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17A02E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0CE32F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185AF1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Adv. Contemporary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09A767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Aliza</w:t>
            </w:r>
          </w:p>
        </w:tc>
      </w:tr>
      <w:tr w:rsidR="007338D4" w:rsidRPr="007338D4" w14:paraId="1F501DA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41FD71FC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330AAC1C" w14:textId="16DB3AD1" w:rsidR="007338D4" w:rsidRPr="007338D4" w:rsidRDefault="001E07B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POP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3B7986A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02FEF1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9F41C3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4EA980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D6698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4A9A5F8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Sierra </w:t>
            </w:r>
          </w:p>
        </w:tc>
      </w:tr>
      <w:tr w:rsidR="007338D4" w:rsidRPr="007338D4" w14:paraId="03F46AA4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F8D83ED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30AFE27" w14:textId="01B65A44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Variations on </w:t>
            </w:r>
            <w:r w:rsidR="001E07B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a </w:t>
            </w: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Theme by Haydn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7C4FCF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Skirt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B28EDD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C3A0D3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A1A510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EA31CA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Ballet 1-2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29046A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Ava</w:t>
            </w:r>
          </w:p>
        </w:tc>
      </w:tr>
      <w:tr w:rsidR="007338D4" w:rsidRPr="007338D4" w14:paraId="5BAA0EC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2ABB87E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0D1AC57" w14:textId="7B996BA1" w:rsidR="007338D4" w:rsidRPr="007338D4" w:rsidRDefault="001E07B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Variations on a Theme by </w:t>
            </w:r>
            <w:r w:rsidR="00C305B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Haydn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6CD550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Skirt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E43DC1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C5E289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3479CA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D51288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Ballet 1-2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D8D956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Ava</w:t>
            </w:r>
          </w:p>
        </w:tc>
      </w:tr>
      <w:tr w:rsidR="007338D4" w:rsidRPr="007338D4" w14:paraId="1B5B424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6069BA7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8E0C9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Man with the Bag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285DC2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45C12E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B4DBAB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0013BB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A5E07D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745FD42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5F1BA4C4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70A4A61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0D421A4" w14:textId="59AFC119" w:rsidR="007338D4" w:rsidRPr="007338D4" w:rsidRDefault="00C305B3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Rudolph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51B3F1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150E74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7C6108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4759EB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F56431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Beg. Modern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B59CD0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Kelly</w:t>
            </w:r>
          </w:p>
        </w:tc>
      </w:tr>
      <w:tr w:rsidR="007338D4" w:rsidRPr="007338D4" w14:paraId="08E1B7D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28CCC85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E8ED193" w14:textId="692298B6" w:rsidR="007338D4" w:rsidRPr="007338D4" w:rsidRDefault="00C305B3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Rudolph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80AC44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018A36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C413E1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DF807D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F51BD3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Int. Modern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DD5A9D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Kelly</w:t>
            </w:r>
          </w:p>
        </w:tc>
      </w:tr>
      <w:tr w:rsidR="007338D4" w:rsidRPr="007338D4" w14:paraId="7CA1C958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65643AA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66EB011" w14:textId="4AF2F936" w:rsidR="007338D4" w:rsidRPr="007338D4" w:rsidRDefault="00361E3D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Rockin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 Around the Christmas Tree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F6557D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DE6A60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47BF76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CE8E8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93F54D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1DA5CC7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35477A88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5B6262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7E3C499" w14:textId="7B041915" w:rsidR="007338D4" w:rsidRPr="007338D4" w:rsidRDefault="00361E3D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Winter Wonderland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7F9EE2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A3266C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A9E7A0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BC10D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5DE1D8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(5-7)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6520C58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7D1F08B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123471C0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00FC8B06" w14:textId="6586332E" w:rsidR="007338D4" w:rsidRPr="007338D4" w:rsidRDefault="00361E3D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Red Christmas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36E287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4133B6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0DB432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6ACDDE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0C8D3F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Jazz 3 &amp;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23793CD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6DD032D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2A9D8EA6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7976450D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49440041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50CA931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Intermission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067A565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1E4E1D4C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35C6A51B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E6E6E6"/>
            <w:noWrap/>
            <w:vAlign w:val="bottom"/>
            <w:hideMark/>
          </w:tcPr>
          <w:p w14:paraId="20B8D500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38D4" w:rsidRPr="007338D4" w14:paraId="4568EDB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73A899D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BBE3875" w14:textId="2260FA2F" w:rsidR="007338D4" w:rsidRPr="007338D4" w:rsidRDefault="00361E3D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Turn it up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B88B3F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66D3EA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808AB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F9EFE1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186562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79A4E16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Sierra </w:t>
            </w:r>
          </w:p>
        </w:tc>
      </w:tr>
      <w:tr w:rsidR="007338D4" w:rsidRPr="007338D4" w14:paraId="21A909B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5743429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601E8F4" w14:textId="44EA14F6" w:rsidR="008478C4" w:rsidRPr="007338D4" w:rsidRDefault="008478C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I want a Hippopotamus fro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52AD3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8CCB36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00B8A1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5BDF8C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9:30am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3FF169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3C1235D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17FE9CE1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CE5C428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13.1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5A3323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Dock of the Bay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0CA08E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Skirt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1C3494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BDDE7D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B147A9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BB03FB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388F3D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KT </w:t>
            </w:r>
          </w:p>
        </w:tc>
      </w:tr>
      <w:tr w:rsidR="007338D4" w:rsidRPr="007338D4" w14:paraId="5773A18F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DD51232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13.2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227D35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Dock of the Bay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CE2AB6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Skirt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ED5AA1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5EB05E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44D543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5A3B24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Beg. Ballet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3FACC1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6C5A74C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A09CEA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14.1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54AB9F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You Really Got a Hold on Me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CDCB0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7F33E5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9AA4A5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4F1FBA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250745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Pre-Jazz/Ballet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38CD1D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5E95A42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53ECA10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4DAA48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You Really Got a Hold on Me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2E5906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BE27BD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AB5C39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1C710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02A2F0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D5C076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3922E713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C872C5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E7C548" w14:textId="04EE095E" w:rsidR="007338D4" w:rsidRPr="007338D4" w:rsidRDefault="008478C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Round One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88539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BFAB79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630F5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F50B93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8:00pm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DDBAA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Int/</w:t>
            </w:r>
            <w:proofErr w:type="spellStart"/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Adv</w:t>
            </w:r>
            <w:proofErr w:type="spellEnd"/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 Hip Hop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634DC24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Aliza</w:t>
            </w:r>
          </w:p>
        </w:tc>
      </w:tr>
      <w:tr w:rsidR="007338D4" w:rsidRPr="007338D4" w14:paraId="51EFE9B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B07901C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C302B3C" w14:textId="23DDFCDC" w:rsidR="007338D4" w:rsidRPr="007338D4" w:rsidRDefault="008478C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Drummer Boy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EF764F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3E8BB6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26A6BA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7B0F4E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AB133B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0B18CFF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30BB95D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BE5CBEC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9CD10A6" w14:textId="20588C18" w:rsidR="007338D4" w:rsidRPr="007338D4" w:rsidRDefault="001D7A3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Carol of the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B048A2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8347F1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0FD54E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1AFD65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1BDF9E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CAEDFB"/>
            <w:noWrap/>
            <w:vAlign w:val="bottom"/>
            <w:hideMark/>
          </w:tcPr>
          <w:p w14:paraId="302905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Kelly/Patricia </w:t>
            </w:r>
          </w:p>
        </w:tc>
      </w:tr>
      <w:tr w:rsidR="007338D4" w:rsidRPr="007338D4" w14:paraId="3835A74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770ED71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18.1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251DDB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Compass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B2C0B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Blue outfit provided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999130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07B39B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261592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BA6E26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Lyrical 3/4 &amp;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3C482EB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43E25A8E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D604056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lastRenderedPageBreak/>
              <w:t>18.2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0911DB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Compass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A2F27F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Blue outfit provided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E1DFBA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4B772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D27E6D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ECEC84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Lyrical 3 &amp; 4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DE70CC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</w:tbl>
    <w:p w14:paraId="5B74CFD5" w14:textId="77777777" w:rsidR="00465D5E" w:rsidRDefault="00465D5E"/>
    <w:p w14:paraId="1EACD0A9" w14:textId="77777777" w:rsidR="00465D5E" w:rsidRDefault="00465D5E"/>
    <w:p w14:paraId="7B99F2B8" w14:textId="77777777" w:rsidR="00465D5E" w:rsidRDefault="00465D5E"/>
    <w:p w14:paraId="01452586" w14:textId="77777777" w:rsidR="000C4456" w:rsidRDefault="000C4456"/>
    <w:tbl>
      <w:tblPr>
        <w:tblW w:w="12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3281"/>
        <w:gridCol w:w="1540"/>
        <w:gridCol w:w="1360"/>
        <w:gridCol w:w="800"/>
        <w:gridCol w:w="940"/>
        <w:gridCol w:w="2140"/>
        <w:gridCol w:w="1180"/>
      </w:tblGrid>
      <w:tr w:rsidR="007338D4" w:rsidRPr="007338D4" w14:paraId="0438B473" w14:textId="77777777" w:rsidTr="00D76EB5">
        <w:trPr>
          <w:trHeight w:val="300"/>
        </w:trPr>
        <w:tc>
          <w:tcPr>
            <w:tcW w:w="1600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4EE79BE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Show 2 Order</w:t>
            </w:r>
          </w:p>
        </w:tc>
        <w:tc>
          <w:tcPr>
            <w:tcW w:w="288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26554C2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Dance Name</w:t>
            </w:r>
          </w:p>
        </w:tc>
        <w:tc>
          <w:tcPr>
            <w:tcW w:w="15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31566BF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Costume</w:t>
            </w:r>
          </w:p>
        </w:tc>
        <w:tc>
          <w:tcPr>
            <w:tcW w:w="136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5B781A9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80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29A0565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Day</w:t>
            </w:r>
          </w:p>
        </w:tc>
        <w:tc>
          <w:tcPr>
            <w:tcW w:w="9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071C1DE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Time</w:t>
            </w:r>
          </w:p>
        </w:tc>
        <w:tc>
          <w:tcPr>
            <w:tcW w:w="21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5CB3A41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Class Name</w:t>
            </w:r>
          </w:p>
        </w:tc>
        <w:tc>
          <w:tcPr>
            <w:tcW w:w="118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156082" w:fill="156082"/>
            <w:noWrap/>
            <w:vAlign w:val="bottom"/>
            <w:hideMark/>
          </w:tcPr>
          <w:p w14:paraId="72AA241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Teacher</w:t>
            </w:r>
          </w:p>
        </w:tc>
      </w:tr>
      <w:tr w:rsidR="007338D4" w:rsidRPr="007338D4" w14:paraId="19C607EE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E6F4492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DA64FA2" w14:textId="5578AD81" w:rsidR="007338D4" w:rsidRPr="007338D4" w:rsidRDefault="001D7A3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Drummer Boy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049D55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B8A3C2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131897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4728A8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938DB5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7542ABC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0CDD9323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D2B064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2.1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9DDE2A" w14:textId="68D1A9EC" w:rsidR="007338D4" w:rsidRPr="007338D4" w:rsidRDefault="001D7A3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I want a Hippopotamus for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160C67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8AA17C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05ED34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0DC59F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074D07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Pre-Ballet/Tap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C6D6C3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3E6322D8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B6263A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896EC5D" w14:textId="77612C45" w:rsidR="007338D4" w:rsidRPr="007338D4" w:rsidRDefault="00D213FE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I want a Hippopotamus for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F6AA0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1E61E0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41A7E3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769842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10:00am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5FFF3D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Pre-Ballet/Tap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73B060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7D04A047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C3C8C4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2.3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DFBCB8" w14:textId="01E5FE34" w:rsidR="007338D4" w:rsidRPr="007338D4" w:rsidRDefault="00D213FE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I want a Hippopotamus for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757A8A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8EDBEE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C23CA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D9E83A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52C759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5A8850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10CBC91B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585C738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83879B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When I'm Older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9A37C6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E7C04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8C917C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5A0E90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919A2C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786FE0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073EDE9D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4EEC8A1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793AEB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When I'm Older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7A18CD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BA544C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E4CB8B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56712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F400C5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725FBE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53E140DC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1EED7F9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2E0220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Love Don't Die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B85633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73B3F0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6EE669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E236F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B62D36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Jazz 3, 4, 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95603E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513ACF74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8226B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15134D" w14:textId="6FAA4690" w:rsidR="007338D4" w:rsidRPr="007338D4" w:rsidRDefault="00D213FE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Christmas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Rappin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92475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8C8A52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475D33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734C85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EF65F8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CBBF1D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Aliza/Kelly</w:t>
            </w:r>
          </w:p>
        </w:tc>
      </w:tr>
      <w:tr w:rsidR="007338D4" w:rsidRPr="007338D4" w14:paraId="533192B4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8356E14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4CCE669" w14:textId="60A55E50" w:rsidR="007338D4" w:rsidRPr="007338D4" w:rsidRDefault="00D213FE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Christmas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Rappin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3B008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339BC1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8F0CE3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22E48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AA4CCE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3F55A1E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Aliza</w:t>
            </w:r>
          </w:p>
        </w:tc>
      </w:tr>
      <w:tr w:rsidR="007338D4" w:rsidRPr="007338D4" w14:paraId="6C16C191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FD5F788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E85E4B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"C" is for Cookie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1A3FED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B739CE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D57F36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220D4C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090093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Pre-Ballet/Tap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40BEA04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615DB34F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00CBD5B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3C91244" w14:textId="60CD9711" w:rsidR="007338D4" w:rsidRPr="007338D4" w:rsidRDefault="00181807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Dream 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3CE9C1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847BD1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32E93F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EF5EC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14798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Int. Contemporary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3A86D31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Sierra </w:t>
            </w:r>
          </w:p>
        </w:tc>
      </w:tr>
      <w:tr w:rsidR="007338D4" w:rsidRPr="007338D4" w14:paraId="08F8B70C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2B4CB3E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CE5F8CB" w14:textId="033C9493" w:rsidR="007338D4" w:rsidRPr="007338D4" w:rsidRDefault="006C299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Winter Wonderland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D86537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53D06A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133EE6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04DF42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99C7D5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(5-7)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3381788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23DC4B35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892F417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8AB010E" w14:textId="71B6904D" w:rsidR="007338D4" w:rsidRPr="007338D4" w:rsidRDefault="006C299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Rocking Around the Christmas Tree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35442B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911F8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4737A3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D23CF8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1DDD93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76E3FFE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7ADFFE4F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3DFC74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0AE3EE" w14:textId="1A271841" w:rsidR="007338D4" w:rsidRPr="00F51C3E" w:rsidRDefault="006C299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F51C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Santa Claus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D6E99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Skirt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CD292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B1172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2D15C4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CCE87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03FF796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10FBC1DB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E2C23DE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E68EF8F" w14:textId="08700E12" w:rsidR="007338D4" w:rsidRPr="007338D4" w:rsidRDefault="00F51C3E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Carol of the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ABB412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Skirt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BF46E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1105F5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27634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3:15pm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E1780D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Ballet 3/4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6B5A15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Aliza</w:t>
            </w:r>
          </w:p>
        </w:tc>
      </w:tr>
      <w:tr w:rsidR="007338D4" w:rsidRPr="007338D4" w14:paraId="2EB07673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489EF7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072A3E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EC756D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61957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Intermission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AFB8E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55DC2D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7EC64CA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42E38D4C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38D4" w:rsidRPr="007338D4" w14:paraId="48CD72D4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2BCEB73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4A1742A" w14:textId="7A84C95E" w:rsidR="007338D4" w:rsidRPr="007338D4" w:rsidRDefault="002F305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Nightmare Before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0F263D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DED479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2E0117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90B097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77761D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49F14AC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51672CBB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CBB0902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E554AF8" w14:textId="6EB1A759" w:rsidR="007338D4" w:rsidRPr="007338D4" w:rsidRDefault="002F305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Rudolph the Red Nosed Reindeer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92A039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BD9205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3BB351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FF0EB7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885A62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3A43AD9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4DD7AE2E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FE36BA" w14:textId="16ED70A9" w:rsidR="007338D4" w:rsidRPr="007338D4" w:rsidRDefault="00D76EB5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8667D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Green Onions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749AC7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6B495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EEA950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65283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C539B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Jazz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5844435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04CBBE44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41EB2F" w14:textId="596927D4" w:rsidR="007338D4" w:rsidRPr="007338D4" w:rsidRDefault="00D76EB5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9E84710" w14:textId="665D7302" w:rsidR="00F74C6A" w:rsidRPr="007338D4" w:rsidRDefault="00F74C6A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The Grinch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EFAF44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C79010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92887A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2EA3C3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F15A6C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(7-11)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4CAC307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65EE0672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74EEE4D" w14:textId="1F39054B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</w:t>
            </w:r>
            <w:r w:rsidR="00D76EB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6.</w:t>
            </w: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A18D14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Jingle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52120F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2FAF9A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148458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CA0E97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4288F3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(5-7)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330BC76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390EF916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77A348D" w14:textId="5B2247F0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</w:t>
            </w:r>
            <w:r w:rsidR="00D76EB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6.2</w:t>
            </w: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63F101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Jingle Bells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C5825F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CB5E4C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917656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19A5E4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A1FFB0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7ECF8B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3D41CD93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E768661" w14:textId="62B21B17" w:rsidR="007338D4" w:rsidRPr="007338D4" w:rsidRDefault="00D76EB5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40DF25B" w14:textId="5244A91D" w:rsidR="007338D4" w:rsidRPr="007338D4" w:rsidRDefault="00F74C6A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Autumn and Winter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61772F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Skirt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A2226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30EBDD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7965EB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EBD4CE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1F3B33E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Kelly</w:t>
            </w:r>
          </w:p>
        </w:tc>
      </w:tr>
      <w:tr w:rsidR="007338D4" w:rsidRPr="007338D4" w14:paraId="10E5AD0F" w14:textId="77777777" w:rsidTr="00D76EB5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07858E5" w14:textId="7F979618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</w:t>
            </w:r>
            <w:r w:rsidR="00D76EB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8</w:t>
            </w: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3F7108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Dance Like Your Daddy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841BB8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CC3CB2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E55C8A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C00541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3A6B58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Jazz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D8E8DE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5E0A516D" w14:textId="77777777" w:rsidTr="00D76EB5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2CD477" w14:textId="69678372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</w:t>
            </w:r>
            <w:r w:rsidR="00D76EB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8</w:t>
            </w: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0DFC60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Dance Like Your Daddy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3BCCA7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CB1165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0B30E4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03696C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12:30pm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942140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Jazz 1 &amp;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7060C1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3A9736A4" w14:textId="77777777" w:rsidTr="00D76EB5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CE2AD98" w14:textId="502AED7D" w:rsidR="007338D4" w:rsidRPr="007338D4" w:rsidRDefault="00D76EB5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19</w:t>
            </w:r>
            <w:r w:rsidR="007338D4"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F2A88BF" w14:textId="054AC8C9" w:rsidR="007338D4" w:rsidRPr="007338D4" w:rsidRDefault="00F74C6A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Takes Two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DCCC9C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465883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27BDA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DA2E2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CCF328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3D341F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Eric</w:t>
            </w:r>
          </w:p>
        </w:tc>
      </w:tr>
      <w:tr w:rsidR="007338D4" w:rsidRPr="007338D4" w14:paraId="6B33AF3E" w14:textId="77777777" w:rsidTr="00D76EB5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18001A" w14:textId="6BE3D370" w:rsidR="007338D4" w:rsidRPr="007338D4" w:rsidRDefault="00D76EB5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19</w:t>
            </w:r>
            <w:r w:rsidR="007338D4"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1C8CD12" w14:textId="07524600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</w:t>
            </w:r>
            <w:r w:rsidR="00F74C6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akes Two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F700D6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Make Your Own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8BEBE1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88EA55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369A43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6CCBE5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7B022C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Eric</w:t>
            </w:r>
          </w:p>
        </w:tc>
      </w:tr>
    </w:tbl>
    <w:p w14:paraId="2CBDF19C" w14:textId="77777777" w:rsidR="000C4456" w:rsidRDefault="000C4456"/>
    <w:p w14:paraId="1005302C" w14:textId="77777777" w:rsidR="007338D4" w:rsidRDefault="007338D4"/>
    <w:p w14:paraId="0907358C" w14:textId="77777777" w:rsidR="007338D4" w:rsidRDefault="007338D4"/>
    <w:p w14:paraId="6C3B0DA9" w14:textId="77777777" w:rsidR="007338D4" w:rsidRDefault="007338D4"/>
    <w:tbl>
      <w:tblPr>
        <w:tblW w:w="12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2904"/>
        <w:gridCol w:w="1428"/>
        <w:gridCol w:w="1197"/>
        <w:gridCol w:w="1197"/>
        <w:gridCol w:w="1197"/>
        <w:gridCol w:w="2065"/>
        <w:gridCol w:w="1312"/>
      </w:tblGrid>
      <w:tr w:rsidR="007338D4" w:rsidRPr="007338D4" w14:paraId="10AB1931" w14:textId="77777777">
        <w:trPr>
          <w:trHeight w:val="300"/>
        </w:trPr>
        <w:tc>
          <w:tcPr>
            <w:tcW w:w="1700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71C4594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Show 3 Order</w:t>
            </w:r>
          </w:p>
        </w:tc>
        <w:tc>
          <w:tcPr>
            <w:tcW w:w="196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14A1A1C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Dance Name</w:t>
            </w:r>
          </w:p>
        </w:tc>
        <w:tc>
          <w:tcPr>
            <w:tcW w:w="148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17C836E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Costume</w:t>
            </w:r>
          </w:p>
        </w:tc>
        <w:tc>
          <w:tcPr>
            <w:tcW w:w="12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76EFB73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2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65550E7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Day</w:t>
            </w:r>
          </w:p>
        </w:tc>
        <w:tc>
          <w:tcPr>
            <w:tcW w:w="12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0B183EA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Time</w:t>
            </w:r>
          </w:p>
        </w:tc>
        <w:tc>
          <w:tcPr>
            <w:tcW w:w="214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3C283D3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Class Name</w:t>
            </w:r>
          </w:p>
        </w:tc>
        <w:tc>
          <w:tcPr>
            <w:tcW w:w="136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156082" w:fill="156082"/>
            <w:noWrap/>
            <w:vAlign w:val="bottom"/>
            <w:hideMark/>
          </w:tcPr>
          <w:p w14:paraId="6EC1822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n-US"/>
              </w:rPr>
              <w:t>Teacher</w:t>
            </w:r>
          </w:p>
        </w:tc>
      </w:tr>
      <w:tr w:rsidR="007338D4" w:rsidRPr="007338D4" w14:paraId="246BA73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EF22C6B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7B9EC08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Groovin</w:t>
            </w:r>
            <w:proofErr w:type="spellEnd"/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'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144C51E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4EEF15E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4528635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3976BB7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1B02C86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Lyrical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C0E6F5"/>
            <w:noWrap/>
            <w:vAlign w:val="bottom"/>
            <w:hideMark/>
          </w:tcPr>
          <w:p w14:paraId="54CF012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783B9A35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FB6484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2.1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74BECE0" w14:textId="0AC73A4F" w:rsidR="007338D4" w:rsidRPr="007338D4" w:rsidRDefault="00E5045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Raining Tacos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6CB2DD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BA92F4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487586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758898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11:00am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A07C1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(5-8)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9C4A6B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2AD145DF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197CF27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7F2D439" w14:textId="7C104DBE" w:rsidR="007338D4" w:rsidRPr="007338D4" w:rsidRDefault="00E5045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Raining Tacos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9C46C5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F7E2DF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B5173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C48A0A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948E4C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(5-8)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C7EE2D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5B13FF09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397247EA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03DB5EB" w14:textId="547184FE" w:rsidR="007338D4" w:rsidRPr="007338D4" w:rsidRDefault="0004369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Jingle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0A78F76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DB6F33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9D80E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B67551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6393E0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2D0CB1F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KT / Patricia </w:t>
            </w:r>
          </w:p>
        </w:tc>
      </w:tr>
      <w:tr w:rsidR="007338D4" w:rsidRPr="007338D4" w14:paraId="022CBDC1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92BDFDA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3377109" w14:textId="714F374F" w:rsidR="007338D4" w:rsidRPr="007338D4" w:rsidRDefault="009D3D1D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These Boots are Made For Walking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0F81AA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923048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F70BD8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323B6C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C27450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Jazz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99131B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6E76CB1A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785628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88DE31F" w14:textId="36EC84DD" w:rsidR="007338D4" w:rsidRPr="007338D4" w:rsidRDefault="00F30CF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KIDS!!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64EFBA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F186F8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77BB40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FB5976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47D383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Musical Theatre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2E3210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73B4D87F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E5AA22C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0C6A3E" w14:textId="18F63125" w:rsidR="007338D4" w:rsidRPr="007338D4" w:rsidRDefault="00F30CF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KIDS!!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554BAD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8FCC2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Reno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D97C10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1D5AAC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12:30pm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D05375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Mini Musical Theatre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C299E9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102F2773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E26656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77CE827" w14:textId="78248B3C" w:rsidR="007338D4" w:rsidRPr="007338D4" w:rsidRDefault="00BA5AE8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This is How We Do It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E3043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924DED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84939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1E493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FEBA28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Adult Hip Hop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0DC66C2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Andrea</w:t>
            </w:r>
          </w:p>
        </w:tc>
      </w:tr>
      <w:tr w:rsidR="007338D4" w:rsidRPr="007338D4" w14:paraId="058B282D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C092B1C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6C7C43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Nutcracker Medley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8BE386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485E45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F9698A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F6C1D6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1B1029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Intro Tap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EBD0C3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58A5FE6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90F9AC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2C7259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Nutcracker Medley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CF9A6C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07F545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D27A3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8A7AB8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36C5D8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Tap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F4D6EF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4A48EE6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31D69A4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6AA99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Nutcracker Medley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8F81C9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16D521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F37E5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D42DA1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8B4D82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Tap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CD5346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0D805CC5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EF8152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lastRenderedPageBreak/>
              <w:t>8.1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14109B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Walking the Dog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71DC28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BBBF50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Reno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4B4FAB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E04310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1D8AF0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0BEA9A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76E0A535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0739BE7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E30B87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Walking the Dog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E20CAD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B12D41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C5ED6A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D5DF1A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10:45am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80D635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4A91D9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0DB64C19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2ED86B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314594" w14:textId="57682F94" w:rsidR="007338D4" w:rsidRPr="007338D4" w:rsidRDefault="00BA5AE8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Rockin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 Around the Christmas Tree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472E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C67E9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F3D7F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FB1593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10:45am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B8E3E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5D0B187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7D8FCD50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5921DC5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18CDB5D" w14:textId="56185961" w:rsidR="007338D4" w:rsidRPr="007338D4" w:rsidRDefault="00DA5C2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Winter Wonderland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3C885F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EC7D58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3588259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58D816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0AA039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Hop Flip Flop (5-6)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35579F8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Nelly</w:t>
            </w:r>
          </w:p>
        </w:tc>
      </w:tr>
      <w:tr w:rsidR="007338D4" w:rsidRPr="007338D4" w14:paraId="610565C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0C47D03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10.5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CFC94C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0E5B64B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8F471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Intermission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A63F9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AE3BEE8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1FA5C5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3F274817" w14:textId="77777777" w:rsidR="007338D4" w:rsidRPr="007338D4" w:rsidRDefault="007338D4" w:rsidP="0073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38D4" w:rsidRPr="007338D4" w14:paraId="2433ECAA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271F8CAB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00644721" w14:textId="2DD95F98" w:rsidR="007338D4" w:rsidRPr="007338D4" w:rsidRDefault="00DA5C29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Dear Santa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220969A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E26C2A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0071FA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C55CAA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4BDD4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Jazz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CAEDFB"/>
            <w:noWrap/>
            <w:vAlign w:val="bottom"/>
            <w:hideMark/>
          </w:tcPr>
          <w:p w14:paraId="3374D59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Patricia/Kelly </w:t>
            </w:r>
          </w:p>
        </w:tc>
      </w:tr>
      <w:tr w:rsidR="007338D4" w:rsidRPr="007338D4" w14:paraId="2944A98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70AED34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93ACD9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Hip Hug Her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FEEE5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DE247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729BD0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74485B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AC97ED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Tap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F14BA8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6E63389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27993F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12.2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C2EE87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Hug Her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E9A051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5C2ED3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21271D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8A5A39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582907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Tap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CECAAD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KT</w:t>
            </w:r>
          </w:p>
        </w:tc>
      </w:tr>
      <w:tr w:rsidR="007338D4" w:rsidRPr="007338D4" w14:paraId="195A8144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7E2EE6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12.3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DA231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Hip Hug Her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820F9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D9CD79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5079D7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03191E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8B6844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Tap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CFCCD3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Patricia </w:t>
            </w:r>
          </w:p>
        </w:tc>
      </w:tr>
      <w:tr w:rsidR="007338D4" w:rsidRPr="007338D4" w14:paraId="5392DCC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01DDAF4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465A6E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Man with the Bag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AC07A6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$50+Tax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523B74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39EE2F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7737C6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4787AE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Intro Ballet/Jazz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1D0E95B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3C3DE13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42DBBAE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985CAD1" w14:textId="5DB3C644" w:rsidR="007338D4" w:rsidRPr="007338D4" w:rsidRDefault="00666ADF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Blame it on the Boogie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CC28E2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Make Your Own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ED3C93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DDBA13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DC4B172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DD81C8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Int. Adult 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16CC71F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Andrea</w:t>
            </w:r>
          </w:p>
        </w:tc>
      </w:tr>
      <w:tr w:rsidR="007338D4" w:rsidRPr="007338D4" w14:paraId="6563067A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CF68AF9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3E339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24D3BF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80210A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244B62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10D8CF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FE6283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3BA288B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191410CD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2FC7327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9DA6A2C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B27ED0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5BC231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D9B207E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3A5446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BFB46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Ballet 2/3 &amp;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877DAD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1BC6C4F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1D54B03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EAB70F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21929B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61381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B21E5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2425108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52B9BE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5092B17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7AEFEB85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7FB0CB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15.4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4AE2CE5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8FD1C2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12E625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B7F200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FBD15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3:00pm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59B67C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4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5E9F1DA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  <w:tr w:rsidR="007338D4" w:rsidRPr="007338D4" w14:paraId="157FC615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8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12B376A" w14:textId="77777777" w:rsidR="007338D4" w:rsidRPr="007338D4" w:rsidRDefault="007338D4" w:rsidP="00733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1F9BF23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526958D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Rental $15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4443B6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8A6ED81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6F22B9B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7:15pm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7FA690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Ballet 4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325A034" w14:textId="77777777" w:rsidR="007338D4" w:rsidRPr="007338D4" w:rsidRDefault="007338D4" w:rsidP="00733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7338D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Marie</w:t>
            </w:r>
          </w:p>
        </w:tc>
      </w:tr>
    </w:tbl>
    <w:p w14:paraId="69A69163" w14:textId="77777777" w:rsidR="007338D4" w:rsidRDefault="007338D4"/>
    <w:p w14:paraId="00261E99" w14:textId="77777777" w:rsidR="000C4456" w:rsidRDefault="000C4456"/>
    <w:p w14:paraId="64142677" w14:textId="77777777" w:rsidR="000C4456" w:rsidRDefault="000C4456"/>
    <w:p w14:paraId="568F6DD7" w14:textId="77777777" w:rsidR="000C4456" w:rsidRDefault="000C4456"/>
    <w:p w14:paraId="5A31404E" w14:textId="77777777" w:rsidR="000C4456" w:rsidRDefault="000C4456"/>
    <w:p w14:paraId="082506D4" w14:textId="77777777" w:rsidR="000C4456" w:rsidRDefault="000C4456"/>
    <w:p w14:paraId="4937FA34" w14:textId="77777777" w:rsidR="000C4456" w:rsidRDefault="000C4456"/>
    <w:p w14:paraId="2965A0B6" w14:textId="77777777" w:rsidR="008B07AA" w:rsidRDefault="008B07AA"/>
    <w:sectPr w:rsidR="008B07AA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5585" w14:textId="77777777" w:rsidR="00F017B4" w:rsidRDefault="00F017B4">
      <w:pPr>
        <w:spacing w:after="0" w:line="240" w:lineRule="auto"/>
      </w:pPr>
      <w:r>
        <w:separator/>
      </w:r>
    </w:p>
  </w:endnote>
  <w:endnote w:type="continuationSeparator" w:id="0">
    <w:p w14:paraId="58B5768D" w14:textId="77777777" w:rsidR="00F017B4" w:rsidRDefault="00F0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  <w:embedRegular r:id="rId1" w:fontKey="{79ADA76E-ADA9-FA49-93CC-0808A1DA841E}"/>
    <w:embedBold r:id="rId2" w:fontKey="{CF09F69F-52EB-094C-BC0B-F4C9E55CAEB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1786" w14:textId="77777777" w:rsidR="008B07AA" w:rsidRDefault="00F64C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5A26518" w14:textId="77777777" w:rsidR="008B07AA" w:rsidRDefault="008B07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AF11" w14:textId="77777777" w:rsidR="008B07AA" w:rsidRDefault="00F64C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49AE">
      <w:rPr>
        <w:noProof/>
        <w:color w:val="000000"/>
      </w:rPr>
      <w:t>1</w:t>
    </w:r>
    <w:r>
      <w:rPr>
        <w:color w:val="000000"/>
      </w:rPr>
      <w:fldChar w:fldCharType="end"/>
    </w:r>
  </w:p>
  <w:p w14:paraId="1E1ADDD1" w14:textId="77777777" w:rsidR="008B07AA" w:rsidRDefault="008B07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5B3C" w14:textId="77777777" w:rsidR="00F017B4" w:rsidRDefault="00F017B4">
      <w:pPr>
        <w:spacing w:after="0" w:line="240" w:lineRule="auto"/>
      </w:pPr>
      <w:r>
        <w:separator/>
      </w:r>
    </w:p>
  </w:footnote>
  <w:footnote w:type="continuationSeparator" w:id="0">
    <w:p w14:paraId="7B7F9E1A" w14:textId="77777777" w:rsidR="00F017B4" w:rsidRDefault="00F0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9103" w14:textId="60DB5A51" w:rsidR="008B07AA" w:rsidRDefault="00F64C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4"/>
        <w:szCs w:val="34"/>
        <w:u w:val="single"/>
      </w:rPr>
    </w:pPr>
    <w:proofErr w:type="spellStart"/>
    <w:r>
      <w:rPr>
        <w:b/>
        <w:color w:val="000000"/>
        <w:sz w:val="34"/>
        <w:szCs w:val="34"/>
        <w:u w:val="single"/>
      </w:rPr>
      <w:t>Xscape</w:t>
    </w:r>
    <w:proofErr w:type="spellEnd"/>
    <w:r>
      <w:rPr>
        <w:b/>
        <w:color w:val="000000"/>
        <w:sz w:val="34"/>
        <w:szCs w:val="34"/>
        <w:u w:val="single"/>
      </w:rPr>
      <w:t xml:space="preserve"> – Winter Showcase Casting and Show Order 2025 – </w:t>
    </w:r>
    <w:r w:rsidR="0003749A">
      <w:rPr>
        <w:b/>
        <w:color w:val="000000"/>
        <w:sz w:val="34"/>
        <w:szCs w:val="34"/>
        <w:u w:val="single"/>
      </w:rPr>
      <w:t>updated 1</w:t>
    </w:r>
    <w:r w:rsidR="00457DEE">
      <w:rPr>
        <w:b/>
        <w:color w:val="000000"/>
        <w:sz w:val="34"/>
        <w:szCs w:val="34"/>
        <w:u w:val="single"/>
      </w:rPr>
      <w:t>1/23/25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AA"/>
    <w:rsid w:val="00007D51"/>
    <w:rsid w:val="0003749A"/>
    <w:rsid w:val="00043699"/>
    <w:rsid w:val="000A0D43"/>
    <w:rsid w:val="000C4456"/>
    <w:rsid w:val="000D3C22"/>
    <w:rsid w:val="00181807"/>
    <w:rsid w:val="001D7A39"/>
    <w:rsid w:val="001E07BF"/>
    <w:rsid w:val="002051D4"/>
    <w:rsid w:val="002F305F"/>
    <w:rsid w:val="00361E3D"/>
    <w:rsid w:val="003946FF"/>
    <w:rsid w:val="0040169F"/>
    <w:rsid w:val="00450A5F"/>
    <w:rsid w:val="00457DEE"/>
    <w:rsid w:val="00465D5E"/>
    <w:rsid w:val="005941C1"/>
    <w:rsid w:val="00613C70"/>
    <w:rsid w:val="00662905"/>
    <w:rsid w:val="00666ADF"/>
    <w:rsid w:val="006C299F"/>
    <w:rsid w:val="007338D4"/>
    <w:rsid w:val="007349AE"/>
    <w:rsid w:val="0076062D"/>
    <w:rsid w:val="00790446"/>
    <w:rsid w:val="008478C4"/>
    <w:rsid w:val="008661BC"/>
    <w:rsid w:val="008734F2"/>
    <w:rsid w:val="008B07AA"/>
    <w:rsid w:val="00917082"/>
    <w:rsid w:val="009D3D1D"/>
    <w:rsid w:val="00AC7698"/>
    <w:rsid w:val="00BA5AE8"/>
    <w:rsid w:val="00BE10FA"/>
    <w:rsid w:val="00C305B3"/>
    <w:rsid w:val="00C42779"/>
    <w:rsid w:val="00CE46E5"/>
    <w:rsid w:val="00D02B28"/>
    <w:rsid w:val="00D213FE"/>
    <w:rsid w:val="00D549B3"/>
    <w:rsid w:val="00D76EB5"/>
    <w:rsid w:val="00DA5C29"/>
    <w:rsid w:val="00DD3289"/>
    <w:rsid w:val="00DD7473"/>
    <w:rsid w:val="00E50454"/>
    <w:rsid w:val="00E60996"/>
    <w:rsid w:val="00EB4EC9"/>
    <w:rsid w:val="00F017B4"/>
    <w:rsid w:val="00F30CF9"/>
    <w:rsid w:val="00F51C3E"/>
    <w:rsid w:val="00F64C44"/>
    <w:rsid w:val="00F73B70"/>
    <w:rsid w:val="00F74C6A"/>
    <w:rsid w:val="00F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02192"/>
  <w15:docId w15:val="{3D08FCED-192A-E542-9603-FDDCFB4B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D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D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D5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DB"/>
  </w:style>
  <w:style w:type="paragraph" w:styleId="Footer">
    <w:name w:val="footer"/>
    <w:basedOn w:val="Normal"/>
    <w:link w:val="FooterChar"/>
    <w:uiPriority w:val="99"/>
    <w:unhideWhenUsed/>
    <w:rsid w:val="00ED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DB"/>
  </w:style>
  <w:style w:type="character" w:styleId="PageNumber">
    <w:name w:val="page number"/>
    <w:basedOn w:val="DefaultParagraphFont"/>
    <w:uiPriority w:val="99"/>
    <w:semiHidden/>
    <w:unhideWhenUsed/>
    <w:rsid w:val="00485409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7NBjj6LD4eRByp4TaMBTOSL6w==">CgMxLjA4AHIhMW91dkU1QW1tT0k1QjYwSkEtUVkwWlpFLVNWdjhKSkFZ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sperber</dc:creator>
  <cp:lastModifiedBy>marie sperber</cp:lastModifiedBy>
  <cp:revision>2</cp:revision>
  <dcterms:created xsi:type="dcterms:W3CDTF">2025-11-23T23:45:00Z</dcterms:created>
  <dcterms:modified xsi:type="dcterms:W3CDTF">2025-11-23T23:45:00Z</dcterms:modified>
</cp:coreProperties>
</file>